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BA47" w14:textId="77777777" w:rsidR="001C64A6" w:rsidRDefault="00947F2F">
      <w:pPr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17DE4" wp14:editId="28773A1E">
                <wp:simplePos x="0" y="0"/>
                <wp:positionH relativeFrom="column">
                  <wp:posOffset>-251460</wp:posOffset>
                </wp:positionH>
                <wp:positionV relativeFrom="paragraph">
                  <wp:posOffset>-226695</wp:posOffset>
                </wp:positionV>
                <wp:extent cx="1457325" cy="233680"/>
                <wp:effectExtent l="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70A8C" w14:textId="77777777" w:rsidR="002822A5" w:rsidRDefault="002822A5">
                            <w:r>
                              <w:rPr>
                                <w:rFonts w:hint="eastAsia"/>
                              </w:rPr>
                              <w:t>健保情報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17D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9.8pt;margin-top:-17.85pt;width:114.7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" stroked="f">
                <v:textbox inset="5.85pt,.7pt,5.85pt,.7pt">
                  <w:txbxContent>
                    <w:p w14:paraId="69170A8C" w14:textId="77777777" w:rsidR="002822A5" w:rsidRDefault="002822A5">
                      <w:r>
                        <w:rPr>
                          <w:rFonts w:hint="eastAsia"/>
                        </w:rPr>
                        <w:t>健保情報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rPr>
                          <w:rFonts w:hint="eastAsia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FD63C7" wp14:editId="13E9695E">
                <wp:simplePos x="0" y="0"/>
                <wp:positionH relativeFrom="column">
                  <wp:posOffset>3143250</wp:posOffset>
                </wp:positionH>
                <wp:positionV relativeFrom="paragraph">
                  <wp:posOffset>-137795</wp:posOffset>
                </wp:positionV>
                <wp:extent cx="3086100" cy="2159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F712A" w14:textId="44856703" w:rsidR="002822A5" w:rsidRPr="007839FD" w:rsidRDefault="002822A5" w:rsidP="008633E1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ﾉﾘﾀｹｸﾞﾙｰﾌﾟ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健康保険組合20</w:t>
                            </w:r>
                            <w:r w:rsidR="00FB3E6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02046C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.</w:t>
                            </w:r>
                            <w:r w:rsidR="0061703D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63C7" id="Text Box 3" o:spid="_x0000_s1027" type="#_x0000_t202" style="position:absolute;left:0;text-align:left;margin-left:247.5pt;margin-top:-10.85pt;width:243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V3tQ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" filled="f" stroked="f">
                <v:textbox inset="5.85pt,.7pt,5.85pt,.7pt">
                  <w:txbxContent>
                    <w:p w14:paraId="7BAF712A" w14:textId="44856703" w:rsidR="002822A5" w:rsidRPr="007839FD" w:rsidRDefault="002822A5" w:rsidP="008633E1">
                      <w:pPr>
                        <w:spacing w:line="240" w:lineRule="exact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ﾉﾘﾀｹｸﾞﾙｰﾌﾟ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健康保険組合20</w:t>
                      </w:r>
                      <w:r w:rsidR="00FB3E6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2</w:t>
                      </w:r>
                      <w:r w:rsidR="0002046C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.</w:t>
                      </w:r>
                      <w:r w:rsidR="0061703D">
                        <w:rPr>
                          <w:rFonts w:ascii="ＭＳ Ｐ明朝" w:eastAsia="ＭＳ Ｐ明朝" w:hAnsi="ＭＳ Ｐ明朝"/>
                          <w:sz w:val="22"/>
                          <w:szCs w:val="22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06C5">
        <w:rPr>
          <w:rFonts w:hint="eastAsia"/>
          <w:b/>
          <w:bCs/>
          <w:sz w:val="40"/>
        </w:rPr>
        <w:t>脳</w:t>
      </w:r>
      <w:r w:rsidR="001C64A6">
        <w:rPr>
          <w:rFonts w:hint="eastAsia"/>
          <w:b/>
          <w:bCs/>
          <w:sz w:val="40"/>
        </w:rPr>
        <w:t>ドック受診申込</w:t>
      </w:r>
      <w:r w:rsidR="00CD6943">
        <w:rPr>
          <w:rFonts w:hint="eastAsia"/>
          <w:b/>
          <w:bCs/>
          <w:sz w:val="40"/>
        </w:rPr>
        <w:t>／補助金申請書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8"/>
        <w:gridCol w:w="1869"/>
        <w:gridCol w:w="8"/>
        <w:gridCol w:w="624"/>
        <w:gridCol w:w="1494"/>
        <w:gridCol w:w="1701"/>
        <w:gridCol w:w="2295"/>
      </w:tblGrid>
      <w:tr w:rsidR="00BA4570" w:rsidRPr="00CD6943" w14:paraId="5310784F" w14:textId="77777777" w:rsidTr="00BA4570">
        <w:trPr>
          <w:cantSplit/>
          <w:trHeight w:val="367"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F39F900" w14:textId="0BA9D3B2" w:rsidR="00BA4570" w:rsidRPr="00CD6943" w:rsidRDefault="00BA4570" w:rsidP="00BA4570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受診申込書</w:t>
            </w:r>
          </w:p>
        </w:tc>
        <w:tc>
          <w:tcPr>
            <w:tcW w:w="1877" w:type="dxa"/>
            <w:gridSpan w:val="2"/>
            <w:tcBorders>
              <w:top w:val="single" w:sz="12" w:space="0" w:color="auto"/>
            </w:tcBorders>
          </w:tcPr>
          <w:p w14:paraId="1E127295" w14:textId="48980C69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保険証記号・番号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14:paraId="44C28217" w14:textId="687430C2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 w:rsidRPr="00D9026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○○○－○○○○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5057C87" w14:textId="4FD120E5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受診者の区分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</w:tcPr>
          <w:p w14:paraId="6E872E84" w14:textId="6CC653AB" w:rsidR="00BA4570" w:rsidRPr="00CD6943" w:rsidRDefault="00BA4570" w:rsidP="00BA45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84BEB6" wp14:editId="7294FBB2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-1270</wp:posOffset>
                      </wp:positionV>
                      <wp:extent cx="561975" cy="2190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647B81" id="楕円 3" o:spid="_x0000_s1026" style="position:absolute;left:0;text-align:left;margin-left:53.9pt;margin-top:-.1pt;width:44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CD6943">
              <w:rPr>
                <w:rFonts w:ascii="ＭＳ 明朝" w:hAnsi="ＭＳ 明朝" w:hint="eastAsia"/>
                <w:sz w:val="20"/>
                <w:szCs w:val="20"/>
              </w:rPr>
              <w:t>本人 ・ 配偶者</w:t>
            </w:r>
          </w:p>
        </w:tc>
      </w:tr>
      <w:tr w:rsidR="00BA4570" w:rsidRPr="00CD6943" w14:paraId="61CB9102" w14:textId="77777777" w:rsidTr="00BA4570">
        <w:trPr>
          <w:cantSplit/>
          <w:trHeight w:val="349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14:paraId="39E4605E" w14:textId="77777777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14:paraId="0951BEAF" w14:textId="119EF10E" w:rsidR="00BA4570" w:rsidRPr="00CD6943" w:rsidRDefault="00BA4570" w:rsidP="00BA457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 xml:space="preserve">被保険者氏名   </w:t>
            </w:r>
          </w:p>
        </w:tc>
        <w:tc>
          <w:tcPr>
            <w:tcW w:w="2126" w:type="dxa"/>
            <w:gridSpan w:val="3"/>
          </w:tcPr>
          <w:p w14:paraId="200CEC75" w14:textId="19926EC5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 w:rsidRPr="00D9026F">
              <w:rPr>
                <w:rFonts w:ascii="ＭＳ 明朝" w:hAnsi="ＭＳ 明朝" w:hint="eastAsia"/>
                <w:color w:val="FF0000"/>
                <w:sz w:val="20"/>
                <w:szCs w:val="20"/>
              </w:rPr>
              <w:t>則武　太郎</w:t>
            </w:r>
          </w:p>
        </w:tc>
        <w:tc>
          <w:tcPr>
            <w:tcW w:w="1701" w:type="dxa"/>
          </w:tcPr>
          <w:p w14:paraId="2AD816C7" w14:textId="00233E00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受診者氏名</w:t>
            </w:r>
          </w:p>
        </w:tc>
        <w:tc>
          <w:tcPr>
            <w:tcW w:w="2295" w:type="dxa"/>
            <w:tcBorders>
              <w:right w:val="single" w:sz="12" w:space="0" w:color="auto"/>
            </w:tcBorders>
          </w:tcPr>
          <w:p w14:paraId="3EEE94B4" w14:textId="630E24CB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 w:rsidRPr="00D9026F">
              <w:rPr>
                <w:rFonts w:ascii="ＭＳ 明朝" w:hAnsi="ＭＳ 明朝" w:hint="eastAsia"/>
                <w:color w:val="FF0000"/>
                <w:sz w:val="20"/>
                <w:szCs w:val="20"/>
              </w:rPr>
              <w:t>則武　花子</w:t>
            </w:r>
          </w:p>
        </w:tc>
      </w:tr>
      <w:tr w:rsidR="00BA4570" w:rsidRPr="00CD6943" w14:paraId="481DAF3D" w14:textId="77777777" w:rsidTr="00BA4570">
        <w:trPr>
          <w:cantSplit/>
          <w:trHeight w:val="332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14:paraId="5986EED7" w14:textId="77777777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14:paraId="28858446" w14:textId="7C8AA439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122" w:type="dxa"/>
            <w:gridSpan w:val="5"/>
            <w:tcBorders>
              <w:right w:val="single" w:sz="12" w:space="0" w:color="auto"/>
            </w:tcBorders>
          </w:tcPr>
          <w:p w14:paraId="253046ED" w14:textId="23B88A77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自宅ＴＥＬ　　 </w:t>
            </w:r>
            <w:r w:rsidRPr="004F1368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○○○－○○○－○○○○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  　　</w:t>
            </w:r>
          </w:p>
        </w:tc>
      </w:tr>
      <w:tr w:rsidR="00BA4570" w:rsidRPr="00CD6943" w14:paraId="09132750" w14:textId="77777777" w:rsidTr="00BA4570">
        <w:trPr>
          <w:cantSplit/>
          <w:trHeight w:val="332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14:paraId="35D89964" w14:textId="77777777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14:paraId="51817030" w14:textId="4191013F" w:rsidR="00BA4570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健診</w:t>
            </w:r>
            <w:r w:rsidRPr="00CD6943">
              <w:rPr>
                <w:rFonts w:ascii="ＭＳ 明朝" w:hAnsi="ＭＳ 明朝" w:hint="eastAsia"/>
                <w:sz w:val="20"/>
                <w:szCs w:val="20"/>
              </w:rPr>
              <w:t>機関</w:t>
            </w:r>
            <w:r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122" w:type="dxa"/>
            <w:gridSpan w:val="5"/>
            <w:tcBorders>
              <w:right w:val="single" w:sz="12" w:space="0" w:color="auto"/>
            </w:tcBorders>
          </w:tcPr>
          <w:p w14:paraId="6DB9B9A0" w14:textId="72E9B3B6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  <w:r w:rsidRPr="00757702">
              <w:rPr>
                <w:rFonts w:ascii="ＭＳ 明朝" w:hAnsi="ＭＳ 明朝" w:hint="eastAsia"/>
                <w:color w:val="FF0000"/>
                <w:sz w:val="20"/>
                <w:szCs w:val="20"/>
              </w:rPr>
              <w:t>健診センター</w:t>
            </w:r>
          </w:p>
        </w:tc>
      </w:tr>
      <w:tr w:rsidR="00BA4570" w:rsidRPr="00CD6943" w14:paraId="704EB9DE" w14:textId="77777777" w:rsidTr="00BA4570">
        <w:trPr>
          <w:cantSplit/>
          <w:trHeight w:val="332"/>
        </w:trPr>
        <w:tc>
          <w:tcPr>
            <w:tcW w:w="61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ED7E907" w14:textId="77777777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</w:tcPr>
          <w:p w14:paraId="7C137786" w14:textId="41E5BE92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健診</w:t>
            </w:r>
            <w:r w:rsidRPr="00CD6943">
              <w:rPr>
                <w:rFonts w:ascii="ＭＳ 明朝" w:hAnsi="ＭＳ 明朝" w:hint="eastAsia"/>
                <w:sz w:val="20"/>
                <w:szCs w:val="20"/>
              </w:rPr>
              <w:t>機関電話番号</w:t>
            </w:r>
          </w:p>
        </w:tc>
        <w:tc>
          <w:tcPr>
            <w:tcW w:w="612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11DD428C" w14:textId="25CCB26B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 w:rsidRPr="00757702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○○○-○○○-○○○○</w:t>
            </w:r>
          </w:p>
        </w:tc>
      </w:tr>
      <w:tr w:rsidR="00BA4570" w:rsidRPr="00CD6943" w14:paraId="09ECFCCA" w14:textId="77777777" w:rsidTr="00BA4570">
        <w:trPr>
          <w:cantSplit/>
          <w:trHeight w:val="490"/>
        </w:trPr>
        <w:tc>
          <w:tcPr>
            <w:tcW w:w="249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7C745A3" w14:textId="77777777" w:rsidR="00BA4570" w:rsidRPr="00CD6943" w:rsidRDefault="00BA4570" w:rsidP="00BA457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受診日</w:t>
            </w:r>
          </w:p>
          <w:p w14:paraId="286500D0" w14:textId="12C750DD" w:rsidR="00BA4570" w:rsidRPr="00CD6943" w:rsidRDefault="00BA4570" w:rsidP="00BA4570">
            <w:pPr>
              <w:ind w:right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57702">
              <w:rPr>
                <w:rFonts w:ascii="ＭＳ 明朝" w:hAnsi="ＭＳ 明朝" w:hint="eastAsia"/>
                <w:color w:val="FF0000"/>
                <w:sz w:val="20"/>
                <w:szCs w:val="20"/>
              </w:rPr>
              <w:t>20○○年○月○日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</w:tcPr>
          <w:p w14:paraId="45DD04BA" w14:textId="5E65505C" w:rsidR="00BA4570" w:rsidRPr="00CD6943" w:rsidRDefault="00BA4570" w:rsidP="00BA4570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署名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DC49D3" w14:textId="77777777" w:rsidR="00BA4570" w:rsidRPr="00C43334" w:rsidRDefault="00BA4570" w:rsidP="00BA4570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B0ACD3E" wp14:editId="287094E6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54610</wp:posOffset>
                      </wp:positionV>
                      <wp:extent cx="352425" cy="381000"/>
                      <wp:effectExtent l="0" t="0" r="19050" b="9525"/>
                      <wp:wrapNone/>
                      <wp:docPr id="4" name="グループ化 1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52425" cy="381000"/>
                                <a:chOff x="0" y="0"/>
                                <a:chExt cx="355600" cy="398661"/>
                              </a:xfrm>
                            </wpg:grpSpPr>
                            <wps:wsp>
                              <wps:cNvPr id="5" name="Text Box 48">
                                <a:extLst/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5989" cy="3986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BDAB05" w14:textId="77777777" w:rsidR="00BA4570" w:rsidRPr="00757702" w:rsidRDefault="00BA4570" w:rsidP="00757702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57702">
                                      <w:rPr>
                                        <w:rFonts w:ascii="HG行書体" w:eastAsia="HG行書体" w:cstheme="minorBidi" w:hint="eastAsia"/>
                                        <w:color w:val="FF0000"/>
                                        <w:sz w:val="21"/>
                                        <w:szCs w:val="21"/>
                                      </w:rPr>
                                      <w:t>則武</w:t>
                                    </w:r>
                                  </w:p>
                                </w:txbxContent>
                              </wps:txbx>
                              <wps:bodyPr vert="wordArtVertRtl" wrap="square" lIns="36576" tIns="0" rIns="36576" bIns="0" anchor="ctr" upright="1"/>
                            </wps:wsp>
                            <wps:wsp>
                              <wps:cNvPr id="6" name="Oval 49">
                                <a:extLst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431"/>
                                  <a:ext cx="355600" cy="3651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0ACD3E" id="グループ化 14" o:spid="_x0000_s1028" style="position:absolute;margin-left:237.4pt;margin-top:4.3pt;width:27.75pt;height:30pt;z-index:251661312;mso-width-relative:margin;mso-height-relative:margin" coordsize="355600,39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">
                      <v:shape id="Text Box 48" o:spid="_x0000_s1029" type="#_x0000_t202" style="position:absolute;width:345989;height:398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" filled="f" stroked="f">
                        <v:textbox style="layout-flow:vertical;mso-layout-flow-alt:top-to-bottom" inset="2.88pt,0,2.88pt,0">
                          <w:txbxContent>
                            <w:p w14:paraId="65BDAB05" w14:textId="77777777" w:rsidR="00BA4570" w:rsidRPr="00757702" w:rsidRDefault="00BA4570" w:rsidP="0075770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57702">
                                <w:rPr>
                                  <w:rFonts w:ascii="HG行書体" w:eastAsia="HG行書体" w:cstheme="minorBidi" w:hint="eastAsia"/>
                                  <w:color w:val="FF0000"/>
                                  <w:sz w:val="21"/>
                                  <w:szCs w:val="21"/>
                                </w:rPr>
                                <w:t>則武</w:t>
                              </w:r>
                            </w:p>
                          </w:txbxContent>
                        </v:textbox>
                      </v:shape>
                      <v:oval id="Oval 49" o:spid="_x0000_s1030" style="position:absolute;top:21431;width:355600;height:36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" filled="f" strokecolor="red" strokeweight="1.5pt"/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4"/>
                <w:szCs w:val="14"/>
              </w:rPr>
              <w:t>下</w:t>
            </w:r>
            <w:r w:rsidRPr="00C43334">
              <w:rPr>
                <w:rFonts w:ascii="ＭＳ 明朝" w:hAnsi="ＭＳ 明朝" w:hint="eastAsia"/>
                <w:sz w:val="14"/>
                <w:szCs w:val="14"/>
              </w:rPr>
              <w:t>記確認事項を全て了承の上、</w:t>
            </w:r>
            <w:r>
              <w:rPr>
                <w:rFonts w:ascii="ＭＳ 明朝" w:hAnsi="ＭＳ 明朝" w:hint="eastAsia"/>
                <w:sz w:val="14"/>
                <w:szCs w:val="14"/>
              </w:rPr>
              <w:t>人間</w:t>
            </w:r>
            <w:r w:rsidRPr="00C43334">
              <w:rPr>
                <w:rFonts w:ascii="ＭＳ 明朝" w:hAnsi="ＭＳ 明朝" w:hint="eastAsia"/>
                <w:sz w:val="14"/>
                <w:szCs w:val="14"/>
              </w:rPr>
              <w:t>ドック健診を申し込みます</w:t>
            </w:r>
            <w:r>
              <w:rPr>
                <w:rFonts w:ascii="ＭＳ 明朝" w:hAnsi="ＭＳ 明朝" w:hint="eastAsia"/>
                <w:sz w:val="14"/>
                <w:szCs w:val="14"/>
              </w:rPr>
              <w:t>(受診者自筆)</w:t>
            </w:r>
          </w:p>
          <w:p w14:paraId="07BA1CBC" w14:textId="1F0918D8" w:rsidR="00BA4570" w:rsidRPr="00484263" w:rsidRDefault="00BA4570" w:rsidP="00BA4570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14F2">
              <w:rPr>
                <w:rFonts w:ascii="ＭＳ 明朝" w:hAnsi="ＭＳ 明朝" w:hint="eastAsia"/>
                <w:color w:val="FF0000"/>
                <w:sz w:val="20"/>
                <w:szCs w:val="20"/>
              </w:rPr>
              <w:t>則武　花子</w:t>
            </w:r>
            <w:r w:rsidRPr="00E414F2">
              <w:rPr>
                <w:rFonts w:ascii="ＭＳ 明朝" w:hAnsi="ＭＳ 明朝" w:hint="eastAsia"/>
                <w:color w:val="FF0000"/>
                <w:sz w:val="18"/>
                <w:szCs w:val="18"/>
              </w:rPr>
              <w:t>（受診者の自筆にてご記入ください）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　　　　　　　　　　　　　　　　　　　　　　　　　　　　　　　　　　</w:t>
            </w:r>
            <w:r w:rsidRPr="0048426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A4570" w:rsidRPr="00CD6943" w14:paraId="2E24E546" w14:textId="77777777" w:rsidTr="00BA4570">
        <w:trPr>
          <w:cantSplit/>
          <w:trHeight w:val="1263"/>
        </w:trPr>
        <w:tc>
          <w:tcPr>
            <w:tcW w:w="618" w:type="dxa"/>
            <w:gridSpan w:val="2"/>
            <w:tcBorders>
              <w:top w:val="single" w:sz="12" w:space="0" w:color="auto"/>
            </w:tcBorders>
            <w:textDirection w:val="tbRlV"/>
          </w:tcPr>
          <w:p w14:paraId="63AA9677" w14:textId="77777777" w:rsidR="00BA4570" w:rsidRPr="00CD6943" w:rsidRDefault="00BA4570" w:rsidP="00BA4570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受診承認印</w:t>
            </w:r>
          </w:p>
          <w:p w14:paraId="225B3F34" w14:textId="77777777" w:rsidR="00BA4570" w:rsidRPr="00CD6943" w:rsidRDefault="00BA4570" w:rsidP="00BA4570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12" w:space="0" w:color="auto"/>
            </w:tcBorders>
          </w:tcPr>
          <w:p w14:paraId="21947DEB" w14:textId="77777777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extDirection w:val="tbRlV"/>
          </w:tcPr>
          <w:p w14:paraId="58AF538C" w14:textId="77777777" w:rsidR="00BA4570" w:rsidRPr="00CD6943" w:rsidRDefault="00BA4570" w:rsidP="00BA4570">
            <w:pPr>
              <w:widowControl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6943">
              <w:rPr>
                <w:rFonts w:ascii="ＭＳ 明朝" w:hAnsi="ＭＳ 明朝" w:hint="eastAsia"/>
                <w:sz w:val="20"/>
                <w:szCs w:val="20"/>
              </w:rPr>
              <w:t>受診証明</w:t>
            </w:r>
            <w:r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  <w:p w14:paraId="5924FE05" w14:textId="77777777" w:rsidR="00BA4570" w:rsidRPr="00CD6943" w:rsidRDefault="00BA4570" w:rsidP="00BA4570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</w:tcBorders>
          </w:tcPr>
          <w:p w14:paraId="7B31EFB0" w14:textId="77777777" w:rsidR="00BA4570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C52607" w14:textId="77777777" w:rsidR="00BA4570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50B462" w14:textId="77777777" w:rsidR="00BA4570" w:rsidRPr="00CD6943" w:rsidRDefault="00BA4570" w:rsidP="00BA457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印</w:t>
            </w:r>
          </w:p>
        </w:tc>
      </w:tr>
    </w:tbl>
    <w:p w14:paraId="587C87D1" w14:textId="77777777" w:rsidR="00CD6943" w:rsidRPr="001B5071" w:rsidRDefault="00CD6943" w:rsidP="00376ECA">
      <w:pPr>
        <w:spacing w:line="20" w:lineRule="atLeast"/>
        <w:jc w:val="left"/>
        <w:rPr>
          <w:rFonts w:ascii="ＭＳ 明朝" w:hAnsi="ＭＳ 明朝"/>
          <w:sz w:val="19"/>
          <w:szCs w:val="19"/>
          <w:u w:val="single"/>
        </w:rPr>
      </w:pPr>
      <w:r w:rsidRPr="001B5071">
        <w:rPr>
          <w:rFonts w:ascii="ＭＳ 明朝" w:hAnsi="ＭＳ 明朝" w:hint="eastAsia"/>
          <w:sz w:val="19"/>
          <w:szCs w:val="19"/>
          <w:u w:val="single"/>
        </w:rPr>
        <w:t>ご利用に当たっての確認事項</w:t>
      </w:r>
    </w:p>
    <w:p w14:paraId="3C735184" w14:textId="77777777" w:rsidR="00E812A0" w:rsidRPr="001B5071" w:rsidRDefault="00CD6943" w:rsidP="003E27B2">
      <w:pPr>
        <w:spacing w:line="20" w:lineRule="atLeas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>１．受診資格</w:t>
      </w:r>
      <w:r w:rsidR="003E27B2">
        <w:rPr>
          <w:rFonts w:ascii="ＭＳ 明朝" w:hAnsi="ＭＳ 明朝" w:hint="eastAsia"/>
          <w:sz w:val="19"/>
          <w:szCs w:val="19"/>
        </w:rPr>
        <w:t xml:space="preserve">　　　　</w:t>
      </w:r>
      <w:r w:rsidR="002822A5">
        <w:rPr>
          <w:rFonts w:ascii="ＭＳ 明朝" w:hAnsi="ＭＳ 明朝" w:hint="eastAsia"/>
          <w:sz w:val="19"/>
          <w:szCs w:val="19"/>
        </w:rPr>
        <w:t>４０</w:t>
      </w:r>
      <w:r w:rsidR="001C64A6" w:rsidRPr="001B5071">
        <w:rPr>
          <w:rFonts w:ascii="ＭＳ 明朝" w:hAnsi="ＭＳ 明朝" w:hint="eastAsia"/>
          <w:sz w:val="19"/>
          <w:szCs w:val="19"/>
        </w:rPr>
        <w:t>歳以上の被保険者</w:t>
      </w:r>
      <w:r w:rsidRPr="001B5071">
        <w:rPr>
          <w:rFonts w:ascii="ＭＳ 明朝" w:hAnsi="ＭＳ 明朝" w:hint="eastAsia"/>
          <w:sz w:val="19"/>
          <w:szCs w:val="19"/>
        </w:rPr>
        <w:t>（本人）</w:t>
      </w:r>
      <w:r w:rsidR="00C87FE4">
        <w:rPr>
          <w:rFonts w:ascii="ＭＳ 明朝" w:hAnsi="ＭＳ 明朝" w:hint="eastAsia"/>
          <w:sz w:val="19"/>
          <w:szCs w:val="19"/>
        </w:rPr>
        <w:t>、被扶養</w:t>
      </w:r>
      <w:r w:rsidR="003B6471" w:rsidRPr="001B5071">
        <w:rPr>
          <w:rFonts w:ascii="ＭＳ 明朝" w:hAnsi="ＭＳ 明朝" w:hint="eastAsia"/>
          <w:sz w:val="19"/>
          <w:szCs w:val="19"/>
        </w:rPr>
        <w:t>配偶者</w:t>
      </w:r>
      <w:r w:rsidR="00D13D11">
        <w:rPr>
          <w:rFonts w:ascii="ＭＳ 明朝" w:hAnsi="ＭＳ 明朝" w:hint="eastAsia"/>
          <w:sz w:val="19"/>
          <w:szCs w:val="19"/>
        </w:rPr>
        <w:t xml:space="preserve">　　※任意継続被保険者除く</w:t>
      </w:r>
    </w:p>
    <w:p w14:paraId="2F0B00B5" w14:textId="7691970E" w:rsidR="00CD6943" w:rsidRPr="001B5071" w:rsidRDefault="00CD6943" w:rsidP="003E27B2">
      <w:pPr>
        <w:spacing w:line="20" w:lineRule="atLeast"/>
        <w:ind w:left="950" w:hangingChars="500" w:hanging="950"/>
        <w:jc w:val="left"/>
        <w:rPr>
          <w:rFonts w:ascii="ＭＳ 明朝" w:hAnsi="ＭＳ 明朝"/>
          <w:sz w:val="19"/>
          <w:szCs w:val="19"/>
          <w:lang w:eastAsia="zh-TW"/>
        </w:rPr>
      </w:pPr>
      <w:r w:rsidRPr="001B5071">
        <w:rPr>
          <w:rFonts w:ascii="ＭＳ 明朝" w:hAnsi="ＭＳ 明朝" w:hint="eastAsia"/>
          <w:sz w:val="19"/>
          <w:szCs w:val="19"/>
          <w:lang w:eastAsia="zh-TW"/>
        </w:rPr>
        <w:t>２．補助金額</w:t>
      </w:r>
      <w:r w:rsidR="003E27B2">
        <w:rPr>
          <w:rFonts w:ascii="ＭＳ 明朝" w:hAnsi="ＭＳ 明朝" w:hint="eastAsia"/>
          <w:sz w:val="19"/>
          <w:szCs w:val="19"/>
        </w:rPr>
        <w:t xml:space="preserve">　　　　</w:t>
      </w:r>
      <w:r w:rsidR="00A05755" w:rsidRPr="001B5071">
        <w:rPr>
          <w:rFonts w:ascii="ＭＳ 明朝" w:hAnsi="ＭＳ 明朝" w:hint="eastAsia"/>
          <w:sz w:val="19"/>
          <w:szCs w:val="19"/>
        </w:rPr>
        <w:t>１２，０００</w:t>
      </w:r>
      <w:r w:rsidRPr="001B5071">
        <w:rPr>
          <w:rFonts w:ascii="ＭＳ 明朝" w:hAnsi="ＭＳ 明朝" w:hint="eastAsia"/>
          <w:sz w:val="19"/>
          <w:szCs w:val="19"/>
          <w:lang w:eastAsia="zh-TW"/>
        </w:rPr>
        <w:t>円／</w:t>
      </w:r>
      <w:r w:rsidR="00551826">
        <w:rPr>
          <w:rFonts w:ascii="ＭＳ 明朝" w:hAnsi="ＭＳ 明朝" w:hint="eastAsia"/>
          <w:sz w:val="19"/>
          <w:szCs w:val="19"/>
        </w:rPr>
        <w:t>年度内</w:t>
      </w:r>
      <w:r w:rsidR="00A05755" w:rsidRPr="001B5071">
        <w:rPr>
          <w:rFonts w:ascii="ＭＳ 明朝" w:hAnsi="ＭＳ 明朝" w:hint="eastAsia"/>
          <w:sz w:val="19"/>
          <w:szCs w:val="19"/>
        </w:rPr>
        <w:t>１</w:t>
      </w:r>
      <w:r w:rsidR="00C12886" w:rsidRPr="001B5071">
        <w:rPr>
          <w:rFonts w:ascii="ＭＳ 明朝" w:hAnsi="ＭＳ 明朝" w:hint="eastAsia"/>
          <w:sz w:val="19"/>
          <w:szCs w:val="19"/>
          <w:lang w:eastAsia="zh-TW"/>
        </w:rPr>
        <w:t>回</w:t>
      </w:r>
    </w:p>
    <w:p w14:paraId="5426EBBB" w14:textId="46EA5D7E" w:rsidR="00C12886" w:rsidRDefault="00C12886" w:rsidP="003E27B2">
      <w:pPr>
        <w:spacing w:line="20" w:lineRule="atLeas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>３．</w:t>
      </w:r>
      <w:r w:rsidR="00EE597D">
        <w:rPr>
          <w:rFonts w:ascii="ＭＳ 明朝" w:hAnsi="ＭＳ 明朝" w:hint="eastAsia"/>
          <w:sz w:val="19"/>
          <w:szCs w:val="19"/>
        </w:rPr>
        <w:t xml:space="preserve">補助要件 </w:t>
      </w:r>
      <w:r w:rsidRPr="001B5071">
        <w:rPr>
          <w:rFonts w:ascii="ＭＳ 明朝" w:hAnsi="ＭＳ 明朝" w:hint="eastAsia"/>
          <w:sz w:val="19"/>
          <w:szCs w:val="19"/>
        </w:rPr>
        <w:t>検査項目</w:t>
      </w:r>
      <w:r w:rsidR="003E27B2">
        <w:rPr>
          <w:rFonts w:ascii="ＭＳ 明朝" w:hAnsi="ＭＳ 明朝" w:hint="eastAsia"/>
          <w:sz w:val="19"/>
          <w:szCs w:val="19"/>
        </w:rPr>
        <w:t xml:space="preserve">　    </w:t>
      </w:r>
      <w:r w:rsidR="00ED4DCF">
        <w:rPr>
          <w:rFonts w:ascii="ＭＳ 明朝" w:hAnsi="ＭＳ 明朝" w:hint="eastAsia"/>
          <w:sz w:val="19"/>
          <w:szCs w:val="19"/>
        </w:rPr>
        <w:t>頭部ＭＲＩ、</w:t>
      </w:r>
      <w:r w:rsidR="00FD1A7C" w:rsidRPr="001B5071">
        <w:rPr>
          <w:rFonts w:ascii="ＭＳ 明朝" w:hAnsi="ＭＳ 明朝" w:hint="eastAsia"/>
          <w:sz w:val="19"/>
          <w:szCs w:val="19"/>
        </w:rPr>
        <w:t>頭部ＭＲＡ</w:t>
      </w:r>
      <w:r w:rsidR="00ED4DCF">
        <w:rPr>
          <w:rFonts w:ascii="ＭＳ 明朝" w:hAnsi="ＭＳ 明朝" w:hint="eastAsia"/>
          <w:sz w:val="19"/>
          <w:szCs w:val="19"/>
        </w:rPr>
        <w:t>、頚部超音波（または頚部ＭＲＡ）</w:t>
      </w:r>
      <w:r w:rsidR="00FD1A7C" w:rsidRPr="001B5071">
        <w:rPr>
          <w:rFonts w:ascii="ＭＳ 明朝" w:hAnsi="ＭＳ 明朝" w:hint="eastAsia"/>
          <w:sz w:val="19"/>
          <w:szCs w:val="19"/>
        </w:rPr>
        <w:t xml:space="preserve">　</w:t>
      </w:r>
    </w:p>
    <w:p w14:paraId="742E45D0" w14:textId="77777777" w:rsidR="006C3B51" w:rsidRPr="00EE597D" w:rsidRDefault="006C3B51" w:rsidP="006C3B51">
      <w:pPr>
        <w:spacing w:line="12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</w:p>
    <w:p w14:paraId="01FF78C2" w14:textId="075299F0" w:rsidR="0002046C" w:rsidRDefault="001B2356" w:rsidP="0002046C">
      <w:pPr>
        <w:spacing w:line="20" w:lineRule="atLeast"/>
        <w:ind w:left="1330" w:hangingChars="700" w:hanging="1330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>４．申込/補助金申請方法</w:t>
      </w:r>
    </w:p>
    <w:p w14:paraId="0BCDC846" w14:textId="77777777" w:rsidR="0002046C" w:rsidRDefault="0002046C" w:rsidP="0002046C">
      <w:pPr>
        <w:spacing w:line="100" w:lineRule="exact"/>
        <w:ind w:left="950" w:hangingChars="500" w:hanging="950"/>
        <w:jc w:val="left"/>
        <w:rPr>
          <w:rFonts w:ascii="ＭＳ 明朝" w:hAnsi="ＭＳ 明朝"/>
          <w:sz w:val="19"/>
          <w:szCs w:val="19"/>
        </w:rPr>
      </w:pPr>
    </w:p>
    <w:p w14:paraId="7088E8DD" w14:textId="5C136F83" w:rsidR="0002046C" w:rsidRDefault="0002046C" w:rsidP="0080040F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</w:t>
      </w:r>
      <w:r w:rsidR="00B9335F" w:rsidRPr="00B9335F">
        <w:rPr>
          <w:rFonts w:ascii="ＭＳ 明朝" w:hAnsi="ＭＳ 明朝" w:hint="eastAsia"/>
          <w:sz w:val="19"/>
          <w:szCs w:val="19"/>
          <w:bdr w:val="single" w:sz="4" w:space="0" w:color="auto"/>
        </w:rPr>
        <w:t xml:space="preserve"> </w:t>
      </w:r>
      <w:r w:rsidRPr="00B9335F">
        <w:rPr>
          <w:rFonts w:ascii="ＭＳ 明朝" w:hAnsi="ＭＳ 明朝" w:hint="eastAsia"/>
          <w:sz w:val="19"/>
          <w:szCs w:val="19"/>
          <w:bdr w:val="single" w:sz="4" w:space="0" w:color="auto"/>
        </w:rPr>
        <w:t>本人</w:t>
      </w:r>
      <w:r w:rsidR="00B9335F" w:rsidRPr="00B9335F">
        <w:rPr>
          <w:rFonts w:ascii="ＭＳ 明朝" w:hAnsi="ＭＳ 明朝" w:hint="eastAsia"/>
          <w:sz w:val="19"/>
          <w:szCs w:val="19"/>
          <w:bdr w:val="single" w:sz="4" w:space="0" w:color="auto"/>
        </w:rPr>
        <w:t xml:space="preserve"> </w:t>
      </w:r>
      <w:r>
        <w:rPr>
          <w:rFonts w:ascii="ＭＳ 明朝" w:hAnsi="ＭＳ 明朝" w:hint="eastAsia"/>
          <w:sz w:val="19"/>
          <w:szCs w:val="19"/>
        </w:rPr>
        <w:t>：「契約健診機関」はこの申請書は不要。</w:t>
      </w:r>
      <w:r w:rsidRPr="00837B73">
        <w:rPr>
          <w:rFonts w:ascii="ＭＳ 明朝" w:hAnsi="ＭＳ 明朝" w:hint="eastAsia"/>
          <w:b/>
          <w:bCs/>
          <w:sz w:val="19"/>
          <w:szCs w:val="19"/>
          <w:u w:val="single"/>
        </w:rPr>
        <w:t>健保名</w:t>
      </w:r>
      <w:r w:rsidRPr="00837B73">
        <w:rPr>
          <w:rFonts w:ascii="ＭＳ 明朝" w:hAnsi="ＭＳ 明朝" w:hint="eastAsia"/>
          <w:sz w:val="19"/>
          <w:szCs w:val="19"/>
          <w:u w:val="single"/>
        </w:rPr>
        <w:t>を伝え</w:t>
      </w:r>
      <w:r>
        <w:rPr>
          <w:rFonts w:ascii="ＭＳ 明朝" w:hAnsi="ＭＳ 明朝" w:hint="eastAsia"/>
          <w:sz w:val="19"/>
          <w:szCs w:val="19"/>
        </w:rPr>
        <w:t>自身で予約、又は</w:t>
      </w:r>
      <w:r w:rsidR="00B9335F">
        <w:rPr>
          <w:rFonts w:ascii="ＭＳ 明朝" w:hAnsi="ＭＳ 明朝" w:hint="eastAsia"/>
          <w:sz w:val="19"/>
          <w:szCs w:val="19"/>
        </w:rPr>
        <w:t>会社</w:t>
      </w:r>
      <w:r>
        <w:rPr>
          <w:rFonts w:ascii="ＭＳ 明朝" w:hAnsi="ＭＳ 明朝" w:hint="eastAsia"/>
          <w:sz w:val="19"/>
          <w:szCs w:val="19"/>
        </w:rPr>
        <w:t>の会報等で申込</w:t>
      </w:r>
      <w:r w:rsidRPr="00442CC1">
        <w:rPr>
          <w:rFonts w:ascii="ＭＳ 明朝" w:hAnsi="ＭＳ 明朝" w:hint="eastAsia"/>
          <w:sz w:val="19"/>
          <w:szCs w:val="19"/>
        </w:rPr>
        <w:t>。</w:t>
      </w:r>
    </w:p>
    <w:p w14:paraId="4F5A5268" w14:textId="77777777" w:rsidR="0002046C" w:rsidRDefault="0002046C" w:rsidP="00B9335F">
      <w:pPr>
        <w:spacing w:line="220" w:lineRule="exact"/>
        <w:ind w:firstLineChars="450" w:firstLine="855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「その他健診機関」は下記参照。</w:t>
      </w:r>
    </w:p>
    <w:p w14:paraId="57183DD1" w14:textId="4C443BC2" w:rsidR="0002046C" w:rsidRPr="00E66615" w:rsidRDefault="0002046C" w:rsidP="0002046C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①　</w:t>
      </w:r>
      <w:r w:rsidR="00CE5737">
        <w:rPr>
          <w:rFonts w:ascii="ＭＳ 明朝" w:hAnsi="ＭＳ 明朝" w:hint="eastAsia"/>
          <w:sz w:val="19"/>
          <w:szCs w:val="19"/>
        </w:rPr>
        <w:t>自身で予約。（</w:t>
      </w:r>
      <w:r w:rsidR="00EE597D">
        <w:rPr>
          <w:rFonts w:ascii="ＭＳ 明朝" w:hAnsi="ＭＳ 明朝" w:hint="eastAsia"/>
          <w:sz w:val="19"/>
          <w:szCs w:val="19"/>
        </w:rPr>
        <w:t>補助要件の</w:t>
      </w:r>
      <w:r>
        <w:rPr>
          <w:rFonts w:ascii="ＭＳ 明朝" w:hAnsi="ＭＳ 明朝" w:hint="eastAsia"/>
          <w:sz w:val="19"/>
          <w:szCs w:val="19"/>
        </w:rPr>
        <w:t>検査項目が</w:t>
      </w:r>
      <w:r w:rsidR="00D371FA">
        <w:rPr>
          <w:rFonts w:ascii="ＭＳ 明朝" w:hAnsi="ＭＳ 明朝" w:hint="eastAsia"/>
          <w:sz w:val="19"/>
          <w:szCs w:val="19"/>
        </w:rPr>
        <w:t>全て受診できる</w:t>
      </w:r>
      <w:r>
        <w:rPr>
          <w:rFonts w:ascii="ＭＳ 明朝" w:hAnsi="ＭＳ 明朝" w:hint="eastAsia"/>
          <w:sz w:val="19"/>
          <w:szCs w:val="19"/>
        </w:rPr>
        <w:t>健診機関を</w:t>
      </w:r>
      <w:r w:rsidR="00CE5737">
        <w:rPr>
          <w:rFonts w:ascii="ＭＳ 明朝" w:hAnsi="ＭＳ 明朝" w:hint="eastAsia"/>
          <w:sz w:val="19"/>
          <w:szCs w:val="19"/>
        </w:rPr>
        <w:t>選択）</w:t>
      </w:r>
    </w:p>
    <w:p w14:paraId="58085331" w14:textId="77777777" w:rsidR="0002046C" w:rsidRPr="00442CC1" w:rsidRDefault="0002046C" w:rsidP="0002046C">
      <w:pPr>
        <w:spacing w:line="220" w:lineRule="exact"/>
        <w:ind w:firstLineChars="200" w:firstLine="380"/>
        <w:jc w:val="left"/>
        <w:rPr>
          <w:rFonts w:ascii="ＭＳ 明朝" w:hAnsi="ＭＳ 明朝"/>
          <w:bCs/>
          <w:sz w:val="19"/>
          <w:szCs w:val="19"/>
        </w:rPr>
      </w:pPr>
      <w:r>
        <w:rPr>
          <w:rFonts w:ascii="ＭＳ 明朝" w:hAnsi="ＭＳ 明朝" w:hint="eastAsia"/>
          <w:bCs/>
          <w:sz w:val="19"/>
          <w:szCs w:val="19"/>
        </w:rPr>
        <w:t xml:space="preserve">②　</w:t>
      </w:r>
      <w:r w:rsidRPr="00442CC1">
        <w:rPr>
          <w:rFonts w:ascii="ＭＳ 明朝" w:hAnsi="ＭＳ 明朝" w:hint="eastAsia"/>
          <w:bCs/>
          <w:sz w:val="19"/>
          <w:szCs w:val="19"/>
        </w:rPr>
        <w:t>検査</w:t>
      </w:r>
      <w:r>
        <w:rPr>
          <w:rFonts w:ascii="ＭＳ 明朝" w:hAnsi="ＭＳ 明朝" w:hint="eastAsia"/>
          <w:bCs/>
          <w:sz w:val="19"/>
          <w:szCs w:val="19"/>
        </w:rPr>
        <w:t>終了後、この用紙の受診証明欄に</w:t>
      </w:r>
      <w:r w:rsidRPr="00C6478D">
        <w:rPr>
          <w:rFonts w:ascii="ＭＳ 明朝" w:hAnsi="ＭＳ 明朝" w:hint="eastAsia"/>
          <w:bCs/>
          <w:sz w:val="19"/>
          <w:szCs w:val="19"/>
          <w:u w:val="single"/>
        </w:rPr>
        <w:t>受診先の証明押印</w:t>
      </w:r>
      <w:r w:rsidRPr="00442CC1">
        <w:rPr>
          <w:rFonts w:ascii="ＭＳ 明朝" w:hAnsi="ＭＳ 明朝" w:hint="eastAsia"/>
          <w:bCs/>
          <w:sz w:val="19"/>
          <w:szCs w:val="19"/>
        </w:rPr>
        <w:t>。</w:t>
      </w:r>
    </w:p>
    <w:p w14:paraId="526C5797" w14:textId="7F42CA35" w:rsidR="0002046C" w:rsidRPr="00E66615" w:rsidRDefault="0002046C" w:rsidP="0002046C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③　</w:t>
      </w:r>
      <w:r w:rsidR="00CE5737" w:rsidRPr="002D4756">
        <w:rPr>
          <w:rFonts w:ascii="ＭＳ 明朝" w:hAnsi="ＭＳ 明朝" w:hint="eastAsia"/>
          <w:sz w:val="19"/>
          <w:szCs w:val="19"/>
        </w:rPr>
        <w:t>この用紙に</w:t>
      </w:r>
      <w:r w:rsidR="008C3C81">
        <w:rPr>
          <w:rFonts w:ascii="ＭＳ 明朝" w:hAnsi="ＭＳ 明朝" w:hint="eastAsia"/>
          <w:sz w:val="19"/>
          <w:szCs w:val="19"/>
        </w:rPr>
        <w:t>健診</w:t>
      </w:r>
      <w:r w:rsidR="00CE5737" w:rsidRPr="002D4756">
        <w:rPr>
          <w:rFonts w:ascii="ＭＳ 明朝" w:hAnsi="ＭＳ 明朝" w:hint="eastAsia"/>
          <w:sz w:val="19"/>
          <w:szCs w:val="19"/>
        </w:rPr>
        <w:t>結果(写)と領収書(原本)を添えて健保へ提出。</w:t>
      </w:r>
      <w:r w:rsidRPr="009929D4">
        <w:rPr>
          <w:rFonts w:ascii="ＭＳ 明朝" w:hAnsi="ＭＳ 明朝" w:hint="eastAsia"/>
          <w:sz w:val="19"/>
          <w:szCs w:val="19"/>
        </w:rPr>
        <w:t>。</w:t>
      </w:r>
    </w:p>
    <w:p w14:paraId="21691F10" w14:textId="77777777" w:rsidR="0002046C" w:rsidRPr="00CE5737" w:rsidRDefault="0002046C" w:rsidP="0002046C">
      <w:pPr>
        <w:spacing w:line="200" w:lineRule="exact"/>
        <w:ind w:left="1805" w:hangingChars="950" w:hanging="1805"/>
        <w:jc w:val="left"/>
        <w:rPr>
          <w:rFonts w:ascii="ＭＳ 明朝" w:hAnsi="ＭＳ 明朝"/>
          <w:sz w:val="19"/>
          <w:szCs w:val="19"/>
        </w:rPr>
      </w:pPr>
    </w:p>
    <w:p w14:paraId="58D96F2B" w14:textId="69909C21" w:rsidR="0002046C" w:rsidRDefault="0002046C" w:rsidP="0002046C">
      <w:pPr>
        <w:spacing w:line="220" w:lineRule="exact"/>
        <w:ind w:left="1330" w:hangingChars="700" w:hanging="133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　</w:t>
      </w:r>
      <w:r>
        <w:rPr>
          <w:rFonts w:ascii="ＭＳ 明朝" w:hAnsi="ＭＳ 明朝" w:hint="eastAsia"/>
          <w:sz w:val="19"/>
          <w:szCs w:val="19"/>
          <w:bdr w:val="single" w:sz="4" w:space="0" w:color="auto"/>
        </w:rPr>
        <w:t>配偶者</w:t>
      </w:r>
      <w:r w:rsidRPr="00442CC1">
        <w:rPr>
          <w:rFonts w:ascii="ＭＳ 明朝" w:hAnsi="ＭＳ 明朝" w:hint="eastAsia"/>
          <w:sz w:val="19"/>
          <w:szCs w:val="19"/>
        </w:rPr>
        <w:t>：</w:t>
      </w:r>
      <w:r>
        <w:rPr>
          <w:rFonts w:ascii="ＭＳ 明朝" w:hAnsi="ＭＳ 明朝" w:hint="eastAsia"/>
          <w:sz w:val="19"/>
          <w:szCs w:val="19"/>
        </w:rPr>
        <w:t>「契約健診機関」は下記参照。</w:t>
      </w:r>
    </w:p>
    <w:p w14:paraId="288AB3F7" w14:textId="77777777" w:rsidR="0002046C" w:rsidRDefault="0002046C" w:rsidP="00B9335F">
      <w:pPr>
        <w:spacing w:line="220" w:lineRule="exact"/>
        <w:ind w:firstLineChars="450" w:firstLine="855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「その他健診機関」は本人の「その他健診機関」と同様。</w:t>
      </w:r>
    </w:p>
    <w:p w14:paraId="6C26E16C" w14:textId="5C1F4122" w:rsidR="0002046C" w:rsidRDefault="0002046C" w:rsidP="0002046C">
      <w:pPr>
        <w:spacing w:line="22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①　</w:t>
      </w:r>
      <w:r w:rsidR="00CE5737" w:rsidRPr="00A740EC">
        <w:rPr>
          <w:rFonts w:ascii="ＭＳ 明朝" w:hAnsi="ＭＳ 明朝" w:hint="eastAsia"/>
          <w:b/>
          <w:bCs/>
          <w:sz w:val="19"/>
          <w:szCs w:val="19"/>
          <w:u w:val="single"/>
        </w:rPr>
        <w:t>健保名</w:t>
      </w:r>
      <w:r w:rsidR="00CE5737" w:rsidRPr="00A740EC">
        <w:rPr>
          <w:rFonts w:ascii="ＭＳ 明朝" w:hAnsi="ＭＳ 明朝" w:hint="eastAsia"/>
          <w:sz w:val="19"/>
          <w:szCs w:val="19"/>
          <w:u w:val="single"/>
        </w:rPr>
        <w:t>を伝え</w:t>
      </w:r>
      <w:r w:rsidR="00CE5737" w:rsidRPr="00E764A0">
        <w:rPr>
          <w:rFonts w:ascii="ＭＳ 明朝" w:hAnsi="ＭＳ 明朝" w:hint="eastAsia"/>
          <w:sz w:val="19"/>
          <w:szCs w:val="19"/>
        </w:rPr>
        <w:t>、自身で予約。この用紙に必要事項を記入し、</w:t>
      </w:r>
      <w:r w:rsidR="00CE5737" w:rsidRPr="00A740EC">
        <w:rPr>
          <w:rFonts w:ascii="ＭＳ 明朝" w:hAnsi="ＭＳ 明朝" w:hint="eastAsia"/>
          <w:sz w:val="19"/>
          <w:szCs w:val="19"/>
          <w:u w:val="single"/>
        </w:rPr>
        <w:t>受診の10日前までに</w:t>
      </w:r>
      <w:r w:rsidR="00CE5737" w:rsidRPr="00E764A0">
        <w:rPr>
          <w:rFonts w:ascii="ＭＳ 明朝" w:hAnsi="ＭＳ 明朝" w:hint="eastAsia"/>
          <w:sz w:val="19"/>
          <w:szCs w:val="19"/>
        </w:rPr>
        <w:t>健保に申請。</w:t>
      </w:r>
    </w:p>
    <w:p w14:paraId="2AA2CC25" w14:textId="77777777" w:rsidR="0002046C" w:rsidRDefault="0002046C" w:rsidP="0002046C">
      <w:pPr>
        <w:spacing w:line="220" w:lineRule="exact"/>
        <w:ind w:firstLineChars="400" w:firstLine="760"/>
        <w:jc w:val="left"/>
        <w:rPr>
          <w:rFonts w:ascii="ＭＳ 明朝" w:hAnsi="ＭＳ 明朝"/>
          <w:sz w:val="19"/>
          <w:szCs w:val="19"/>
        </w:rPr>
      </w:pPr>
      <w:r w:rsidRPr="00E66615">
        <w:rPr>
          <w:rFonts w:ascii="ＭＳ 明朝" w:hAnsi="ＭＳ 明朝" w:hint="eastAsia"/>
          <w:sz w:val="19"/>
          <w:szCs w:val="19"/>
        </w:rPr>
        <w:t>健保で受診承認後、用紙を返却。</w:t>
      </w:r>
    </w:p>
    <w:p w14:paraId="427E6E19" w14:textId="493EBF72" w:rsidR="0002046C" w:rsidRDefault="0002046C" w:rsidP="0002046C">
      <w:pPr>
        <w:spacing w:line="200" w:lineRule="exact"/>
        <w:ind w:left="1805" w:hangingChars="950" w:hanging="1805"/>
        <w:jc w:val="left"/>
        <w:rPr>
          <w:rFonts w:ascii="ＭＳ 明朝" w:hAnsi="ＭＳ 明朝"/>
          <w:sz w:val="19"/>
          <w:szCs w:val="19"/>
          <w:u w:val="single"/>
        </w:rPr>
      </w:pPr>
      <w:r>
        <w:rPr>
          <w:rFonts w:ascii="ＭＳ 明朝" w:hAnsi="ＭＳ 明朝" w:hint="eastAsia"/>
          <w:sz w:val="19"/>
          <w:szCs w:val="19"/>
        </w:rPr>
        <w:t xml:space="preserve">　　②　</w:t>
      </w:r>
      <w:r w:rsidR="00CE5737" w:rsidRPr="00E764A0">
        <w:rPr>
          <w:rFonts w:ascii="ＭＳ 明朝" w:hAnsi="ＭＳ 明朝" w:hint="eastAsia"/>
          <w:bCs/>
          <w:sz w:val="19"/>
          <w:szCs w:val="19"/>
        </w:rPr>
        <w:t>保険証を提示し受診。</w:t>
      </w:r>
      <w:r w:rsidR="00CE5737" w:rsidRPr="00CF205B">
        <w:rPr>
          <w:rFonts w:ascii="ＭＳ 明朝" w:hAnsi="ＭＳ 明朝" w:hint="eastAsia"/>
          <w:bCs/>
          <w:sz w:val="19"/>
          <w:szCs w:val="19"/>
          <w:u w:val="single"/>
        </w:rPr>
        <w:t>この用紙は受診先に提出する</w:t>
      </w:r>
      <w:r w:rsidR="00CE5737" w:rsidRPr="00E764A0">
        <w:rPr>
          <w:rFonts w:ascii="ＭＳ 明朝" w:hAnsi="ＭＳ 明朝" w:hint="eastAsia"/>
          <w:bCs/>
          <w:sz w:val="19"/>
          <w:szCs w:val="19"/>
        </w:rPr>
        <w:t>。</w:t>
      </w:r>
    </w:p>
    <w:p w14:paraId="3E225650" w14:textId="77777777" w:rsidR="006C3B51" w:rsidRPr="001B5071" w:rsidRDefault="006C3B51" w:rsidP="006C3B51">
      <w:pPr>
        <w:spacing w:line="120" w:lineRule="exact"/>
        <w:jc w:val="left"/>
        <w:rPr>
          <w:rFonts w:ascii="ＭＳ 明朝" w:hAnsi="ＭＳ 明朝"/>
          <w:bCs/>
          <w:sz w:val="19"/>
          <w:szCs w:val="19"/>
        </w:rPr>
      </w:pPr>
    </w:p>
    <w:p w14:paraId="46560025" w14:textId="77777777" w:rsidR="001B2356" w:rsidRPr="001B5071" w:rsidRDefault="001B2356" w:rsidP="00EF2794">
      <w:pPr>
        <w:spacing w:line="20" w:lineRule="atLeast"/>
        <w:jc w:val="left"/>
        <w:rPr>
          <w:rFonts w:ascii="ＭＳ 明朝" w:hAnsi="ＭＳ 明朝"/>
          <w:sz w:val="19"/>
          <w:szCs w:val="19"/>
        </w:rPr>
      </w:pPr>
      <w:r w:rsidRPr="001B5071">
        <w:rPr>
          <w:rFonts w:ascii="ＭＳ 明朝" w:hAnsi="ＭＳ 明朝" w:hint="eastAsia"/>
          <w:sz w:val="19"/>
          <w:szCs w:val="19"/>
        </w:rPr>
        <w:t>５．支払</w:t>
      </w:r>
      <w:r w:rsidR="004D10E2" w:rsidRPr="001B5071">
        <w:rPr>
          <w:rFonts w:ascii="ＭＳ 明朝" w:hAnsi="ＭＳ 明朝" w:hint="eastAsia"/>
          <w:sz w:val="19"/>
          <w:szCs w:val="19"/>
        </w:rPr>
        <w:t>・</w:t>
      </w:r>
      <w:r w:rsidR="0048183A" w:rsidRPr="001B5071">
        <w:rPr>
          <w:rFonts w:ascii="ＭＳ 明朝" w:hAnsi="ＭＳ 明朝" w:hint="eastAsia"/>
          <w:sz w:val="19"/>
          <w:szCs w:val="19"/>
        </w:rPr>
        <w:t>補助</w:t>
      </w:r>
      <w:r w:rsidRPr="001B5071">
        <w:rPr>
          <w:rFonts w:ascii="ＭＳ 明朝" w:hAnsi="ＭＳ 明朝" w:hint="eastAsia"/>
          <w:sz w:val="19"/>
          <w:szCs w:val="19"/>
        </w:rPr>
        <w:t>方法</w:t>
      </w:r>
    </w:p>
    <w:p w14:paraId="584D559C" w14:textId="77777777" w:rsidR="00517268" w:rsidRPr="00442CC1" w:rsidRDefault="00517268" w:rsidP="00517268">
      <w:pPr>
        <w:spacing w:line="28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bCs/>
          <w:sz w:val="19"/>
          <w:szCs w:val="19"/>
        </w:rPr>
        <w:t>「契約健診機関」は</w:t>
      </w:r>
      <w:r w:rsidRPr="00442CC1">
        <w:rPr>
          <w:rFonts w:ascii="ＭＳ 明朝" w:hAnsi="ＭＳ 明朝" w:hint="eastAsia"/>
          <w:sz w:val="19"/>
          <w:szCs w:val="19"/>
        </w:rPr>
        <w:t>健診窓口で</w:t>
      </w:r>
      <w:r>
        <w:rPr>
          <w:rFonts w:ascii="ＭＳ 明朝" w:hAnsi="ＭＳ 明朝" w:hint="eastAsia"/>
          <w:sz w:val="19"/>
          <w:szCs w:val="19"/>
        </w:rPr>
        <w:t>補助差引後</w:t>
      </w:r>
      <w:r w:rsidRPr="00442CC1">
        <w:rPr>
          <w:rFonts w:ascii="ＭＳ 明朝" w:hAnsi="ＭＳ 明朝" w:hint="eastAsia"/>
          <w:sz w:val="19"/>
          <w:szCs w:val="19"/>
        </w:rPr>
        <w:t>の自己負担金だけを</w:t>
      </w:r>
      <w:r>
        <w:rPr>
          <w:rFonts w:ascii="ＭＳ 明朝" w:hAnsi="ＭＳ 明朝" w:hint="eastAsia"/>
          <w:sz w:val="19"/>
          <w:szCs w:val="19"/>
        </w:rPr>
        <w:t>支払い。</w:t>
      </w:r>
    </w:p>
    <w:p w14:paraId="29DA239B" w14:textId="3094B44C" w:rsidR="00517268" w:rsidRDefault="00517268" w:rsidP="00517268">
      <w:pPr>
        <w:spacing w:line="280" w:lineRule="exact"/>
        <w:ind w:leftChars="195" w:left="1929" w:hangingChars="800" w:hanging="1520"/>
        <w:jc w:val="left"/>
        <w:rPr>
          <w:rFonts w:ascii="ＭＳ 明朝" w:hAnsi="ＭＳ 明朝"/>
          <w:sz w:val="19"/>
          <w:szCs w:val="19"/>
        </w:rPr>
      </w:pPr>
      <w:r w:rsidRPr="00DF130B">
        <w:rPr>
          <w:rFonts w:ascii="ＭＳ 明朝" w:hAnsi="ＭＳ 明朝" w:hint="eastAsia"/>
          <w:sz w:val="19"/>
          <w:szCs w:val="19"/>
        </w:rPr>
        <w:t>「</w:t>
      </w:r>
      <w:r>
        <w:rPr>
          <w:rFonts w:ascii="ＭＳ 明朝" w:hAnsi="ＭＳ 明朝" w:hint="eastAsia"/>
          <w:sz w:val="19"/>
          <w:szCs w:val="19"/>
        </w:rPr>
        <w:t>その他健診機関」一旦全額支払い</w:t>
      </w:r>
      <w:r w:rsidRPr="00442CC1">
        <w:rPr>
          <w:rFonts w:ascii="ＭＳ 明朝" w:hAnsi="ＭＳ 明朝" w:hint="eastAsia"/>
          <w:sz w:val="19"/>
          <w:szCs w:val="19"/>
        </w:rPr>
        <w:t>。健保に必要書類到着後３ヶ月以内に給料に加算支給。</w:t>
      </w:r>
    </w:p>
    <w:p w14:paraId="730253F1" w14:textId="77777777" w:rsidR="006C3B51" w:rsidRPr="00517268" w:rsidRDefault="006C3B51" w:rsidP="006C3B51">
      <w:pPr>
        <w:spacing w:line="120" w:lineRule="exact"/>
        <w:ind w:leftChars="87" w:left="183" w:firstLineChars="100" w:firstLine="190"/>
        <w:jc w:val="left"/>
        <w:rPr>
          <w:rFonts w:ascii="ＭＳ 明朝" w:hAnsi="ＭＳ 明朝"/>
          <w:sz w:val="19"/>
          <w:szCs w:val="19"/>
        </w:rPr>
      </w:pPr>
    </w:p>
    <w:p w14:paraId="3B5B4714" w14:textId="77777777" w:rsidR="003E27B2" w:rsidRDefault="003E27B2" w:rsidP="003E27B2">
      <w:pPr>
        <w:spacing w:line="20" w:lineRule="atLeas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６．補助申請期限　</w:t>
      </w:r>
      <w:r w:rsidR="004227E7">
        <w:rPr>
          <w:rFonts w:ascii="ＭＳ 明朝" w:hAnsi="ＭＳ 明朝" w:hint="eastAsia"/>
          <w:sz w:val="19"/>
          <w:szCs w:val="19"/>
        </w:rPr>
        <w:t>年度末</w:t>
      </w:r>
      <w:r w:rsidR="00801EBA">
        <w:rPr>
          <w:rFonts w:ascii="ＭＳ 明朝" w:hAnsi="ＭＳ 明朝" w:hint="eastAsia"/>
          <w:sz w:val="19"/>
          <w:szCs w:val="19"/>
        </w:rPr>
        <w:t>３</w:t>
      </w:r>
      <w:r>
        <w:rPr>
          <w:rFonts w:ascii="ＭＳ 明朝" w:hAnsi="ＭＳ 明朝" w:hint="eastAsia"/>
          <w:sz w:val="19"/>
          <w:szCs w:val="19"/>
        </w:rPr>
        <w:t>月</w:t>
      </w:r>
      <w:r w:rsidR="00EE696E">
        <w:rPr>
          <w:rFonts w:ascii="ＭＳ 明朝" w:hAnsi="ＭＳ 明朝" w:hint="eastAsia"/>
          <w:sz w:val="19"/>
          <w:szCs w:val="19"/>
        </w:rPr>
        <w:t>３１</w:t>
      </w:r>
      <w:r w:rsidR="00D8395B">
        <w:rPr>
          <w:rFonts w:ascii="ＭＳ 明朝" w:hAnsi="ＭＳ 明朝" w:hint="eastAsia"/>
          <w:sz w:val="19"/>
          <w:szCs w:val="19"/>
        </w:rPr>
        <w:t>日</w:t>
      </w:r>
      <w:r w:rsidR="00801EBA">
        <w:rPr>
          <w:rFonts w:ascii="ＭＳ 明朝" w:hAnsi="ＭＳ 明朝" w:hint="eastAsia"/>
          <w:sz w:val="19"/>
          <w:szCs w:val="19"/>
        </w:rPr>
        <w:t>(健保必着)</w:t>
      </w:r>
    </w:p>
    <w:p w14:paraId="37C28DED" w14:textId="77777777" w:rsidR="006C3B51" w:rsidRPr="001B5071" w:rsidRDefault="006C3B51" w:rsidP="006C3B51">
      <w:pPr>
        <w:spacing w:line="120" w:lineRule="exact"/>
        <w:jc w:val="left"/>
        <w:rPr>
          <w:rFonts w:ascii="ＭＳ 明朝" w:hAnsi="ＭＳ 明朝"/>
          <w:sz w:val="19"/>
          <w:szCs w:val="19"/>
        </w:rPr>
      </w:pPr>
    </w:p>
    <w:p w14:paraId="3DCB97C3" w14:textId="77777777" w:rsidR="001B2356" w:rsidRPr="001B5071" w:rsidRDefault="003E27B2" w:rsidP="00376ECA">
      <w:pPr>
        <w:tabs>
          <w:tab w:val="left" w:pos="7045"/>
        </w:tabs>
        <w:spacing w:line="20" w:lineRule="atLeas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７</w:t>
      </w:r>
      <w:r w:rsidR="001B2356" w:rsidRPr="001B5071">
        <w:rPr>
          <w:rFonts w:ascii="ＭＳ 明朝" w:hAnsi="ＭＳ 明朝" w:hint="eastAsia"/>
          <w:sz w:val="19"/>
          <w:szCs w:val="19"/>
        </w:rPr>
        <w:t>．</w:t>
      </w:r>
      <w:r w:rsidR="001B5071" w:rsidRPr="001B5071">
        <w:rPr>
          <w:rFonts w:ascii="ＭＳ 明朝" w:hAnsi="ＭＳ 明朝" w:hint="eastAsia"/>
          <w:sz w:val="19"/>
          <w:szCs w:val="19"/>
        </w:rPr>
        <w:t>注意点</w:t>
      </w:r>
      <w:r w:rsidR="0048183A" w:rsidRPr="001B5071">
        <w:rPr>
          <w:rFonts w:ascii="ＭＳ 明朝" w:hAnsi="ＭＳ 明朝" w:hint="eastAsia"/>
          <w:sz w:val="19"/>
          <w:szCs w:val="19"/>
        </w:rPr>
        <w:t xml:space="preserve"> </w:t>
      </w:r>
      <w:r w:rsidR="0048183A" w:rsidRPr="001B5071">
        <w:rPr>
          <w:rFonts w:ascii="ＭＳ 明朝" w:hAnsi="ＭＳ 明朝"/>
          <w:sz w:val="19"/>
          <w:szCs w:val="19"/>
        </w:rPr>
        <w:tab/>
      </w:r>
    </w:p>
    <w:p w14:paraId="4689E570" w14:textId="1505E44C" w:rsidR="006C3B51" w:rsidRDefault="00CB09DF" w:rsidP="006C3B51">
      <w:pPr>
        <w:spacing w:line="240" w:lineRule="exact"/>
        <w:jc w:val="left"/>
        <w:rPr>
          <w:rFonts w:ascii="ＭＳ 明朝" w:hAnsi="ＭＳ 明朝"/>
          <w:sz w:val="19"/>
          <w:szCs w:val="19"/>
          <w:u w:val="single"/>
        </w:rPr>
      </w:pPr>
      <w:r w:rsidRPr="001B5071">
        <w:rPr>
          <w:rFonts w:ascii="ＭＳ 明朝" w:hAnsi="ＭＳ 明朝" w:hint="eastAsia"/>
          <w:sz w:val="19"/>
          <w:szCs w:val="19"/>
        </w:rPr>
        <w:t xml:space="preserve">　</w:t>
      </w:r>
      <w:r w:rsidR="006C3B51">
        <w:rPr>
          <w:rFonts w:ascii="ＭＳ 明朝" w:hAnsi="ＭＳ 明朝"/>
          <w:sz w:val="19"/>
          <w:szCs w:val="19"/>
        </w:rPr>
        <w:t xml:space="preserve">  </w:t>
      </w:r>
      <w:r w:rsidR="00E764A0">
        <w:rPr>
          <w:rFonts w:ascii="ＭＳ 明朝" w:hAnsi="ＭＳ 明朝" w:hint="eastAsia"/>
          <w:sz w:val="19"/>
          <w:szCs w:val="19"/>
        </w:rPr>
        <w:t>①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6C3B51" w:rsidRPr="007B3EAB">
        <w:rPr>
          <w:rFonts w:ascii="ＭＳ 明朝" w:hAnsi="ＭＳ 明朝" w:hint="eastAsia"/>
          <w:sz w:val="19"/>
          <w:szCs w:val="19"/>
          <w:u w:val="single"/>
        </w:rPr>
        <w:t>上記</w:t>
      </w:r>
      <w:r w:rsidR="006C3B51" w:rsidRPr="005500D1">
        <w:rPr>
          <w:rFonts w:ascii="ＭＳ 明朝" w:hAnsi="ＭＳ 明朝" w:hint="eastAsia"/>
          <w:sz w:val="19"/>
          <w:szCs w:val="19"/>
          <w:u w:val="single"/>
        </w:rPr>
        <w:t>３の検査項目を全て満たして検査完了の場合に補助。</w:t>
      </w:r>
    </w:p>
    <w:p w14:paraId="34C28542" w14:textId="1E140576" w:rsidR="007B3EAB" w:rsidRDefault="007B3EAB" w:rsidP="007B3EAB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 w:rsidRPr="007B3EAB">
        <w:rPr>
          <w:rFonts w:ascii="ＭＳ 明朝" w:hAnsi="ＭＳ 明朝" w:hint="eastAsia"/>
          <w:sz w:val="19"/>
          <w:szCs w:val="19"/>
        </w:rPr>
        <w:t xml:space="preserve">　　</w:t>
      </w:r>
      <w:r>
        <w:rPr>
          <w:rFonts w:ascii="ＭＳ 明朝" w:hAnsi="ＭＳ 明朝" w:hint="eastAsia"/>
          <w:sz w:val="19"/>
          <w:szCs w:val="19"/>
        </w:rPr>
        <w:t>②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6C3B51" w:rsidRPr="007B3EAB">
        <w:rPr>
          <w:rFonts w:ascii="ＭＳ 明朝" w:hAnsi="ＭＳ 明朝" w:hint="eastAsia"/>
          <w:sz w:val="19"/>
          <w:szCs w:val="19"/>
        </w:rPr>
        <w:t>脳ドック費用が健保補助額に満たない場合は実費補助。</w:t>
      </w:r>
    </w:p>
    <w:p w14:paraId="3933D12A" w14:textId="72768BC1" w:rsidR="006C3B51" w:rsidRPr="006C3B51" w:rsidRDefault="007B3EAB" w:rsidP="00517268">
      <w:pPr>
        <w:spacing w:line="240" w:lineRule="exact"/>
        <w:ind w:left="760" w:hangingChars="400" w:hanging="76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　</w:t>
      </w:r>
      <w:r w:rsidR="00517268">
        <w:rPr>
          <w:rFonts w:ascii="ＭＳ 明朝" w:hAnsi="ＭＳ 明朝" w:hint="eastAsia"/>
          <w:sz w:val="19"/>
          <w:szCs w:val="19"/>
        </w:rPr>
        <w:t>③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6C3B51" w:rsidRPr="006C3B51">
        <w:rPr>
          <w:rFonts w:ascii="ＭＳ 明朝" w:hAnsi="ＭＳ 明朝" w:hint="eastAsia"/>
          <w:sz w:val="19"/>
          <w:szCs w:val="19"/>
        </w:rPr>
        <w:t>ペースメーカー装着者・体内に磁性体金属(金属クリップ・人口関節等)のある方・妊娠中の</w:t>
      </w:r>
      <w:bookmarkStart w:id="0" w:name="_GoBack"/>
      <w:bookmarkEnd w:id="0"/>
      <w:r w:rsidR="006C3B51" w:rsidRPr="006C3B51">
        <w:rPr>
          <w:rFonts w:ascii="ＭＳ 明朝" w:hAnsi="ＭＳ 明朝" w:hint="eastAsia"/>
          <w:sz w:val="19"/>
          <w:szCs w:val="19"/>
        </w:rPr>
        <w:t>方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6C3B51" w:rsidRPr="006C3B51">
        <w:rPr>
          <w:rFonts w:ascii="ＭＳ 明朝" w:hAnsi="ＭＳ 明朝" w:hint="eastAsia"/>
          <w:sz w:val="19"/>
          <w:szCs w:val="19"/>
        </w:rPr>
        <w:t>は受診不可。</w:t>
      </w:r>
    </w:p>
    <w:p w14:paraId="13EC0763" w14:textId="6CF356E9" w:rsidR="0048183A" w:rsidRPr="001B5071" w:rsidRDefault="00517268" w:rsidP="006C3B51">
      <w:pPr>
        <w:spacing w:line="240" w:lineRule="exact"/>
        <w:ind w:firstLineChars="200" w:firstLine="38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④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48183A" w:rsidRPr="001B5071">
        <w:rPr>
          <w:rFonts w:ascii="ＭＳ 明朝" w:hAnsi="ＭＳ 明朝" w:hint="eastAsia"/>
          <w:sz w:val="19"/>
          <w:szCs w:val="19"/>
        </w:rPr>
        <w:t>検査</w:t>
      </w:r>
      <w:r w:rsidR="001B2356" w:rsidRPr="001B5071">
        <w:rPr>
          <w:rFonts w:ascii="ＭＳ 明朝" w:hAnsi="ＭＳ 明朝" w:hint="eastAsia"/>
          <w:sz w:val="19"/>
          <w:szCs w:val="19"/>
        </w:rPr>
        <w:t>結果は</w:t>
      </w:r>
      <w:r w:rsidR="0048183A" w:rsidRPr="001B5071">
        <w:rPr>
          <w:rFonts w:ascii="ＭＳ 明朝" w:hAnsi="ＭＳ 明朝" w:hint="eastAsia"/>
          <w:sz w:val="19"/>
          <w:szCs w:val="19"/>
        </w:rPr>
        <w:t>健保</w:t>
      </w:r>
      <w:r w:rsidR="001B2356" w:rsidRPr="001B5071">
        <w:rPr>
          <w:rFonts w:ascii="ＭＳ 明朝" w:hAnsi="ＭＳ 明朝" w:hint="eastAsia"/>
          <w:sz w:val="19"/>
          <w:szCs w:val="19"/>
        </w:rPr>
        <w:t>にも</w:t>
      </w:r>
      <w:r w:rsidR="0048183A" w:rsidRPr="001B5071">
        <w:rPr>
          <w:rFonts w:ascii="ＭＳ 明朝" w:hAnsi="ＭＳ 明朝" w:hint="eastAsia"/>
          <w:sz w:val="19"/>
          <w:szCs w:val="19"/>
        </w:rPr>
        <w:t>通知</w:t>
      </w:r>
      <w:r w:rsidR="001B2356" w:rsidRPr="001B5071">
        <w:rPr>
          <w:rFonts w:ascii="ＭＳ 明朝" w:hAnsi="ＭＳ 明朝" w:hint="eastAsia"/>
          <w:sz w:val="19"/>
          <w:szCs w:val="19"/>
        </w:rPr>
        <w:t>され</w:t>
      </w:r>
      <w:r w:rsidR="0048183A" w:rsidRPr="001B5071">
        <w:rPr>
          <w:rFonts w:ascii="ＭＳ 明朝" w:hAnsi="ＭＳ 明朝" w:hint="eastAsia"/>
          <w:sz w:val="19"/>
          <w:szCs w:val="19"/>
        </w:rPr>
        <w:t>、受診勧奨に活用。</w:t>
      </w:r>
    </w:p>
    <w:p w14:paraId="60E40D3F" w14:textId="01A3A49D" w:rsidR="001B2356" w:rsidRDefault="003452BF" w:rsidP="00D13D11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  </w:t>
      </w:r>
      <w:r w:rsidR="004A6433">
        <w:rPr>
          <w:rFonts w:ascii="ＭＳ 明朝" w:hAnsi="ＭＳ 明朝" w:hint="eastAsia"/>
          <w:sz w:val="19"/>
          <w:szCs w:val="19"/>
        </w:rPr>
        <w:t>⑤</w:t>
      </w:r>
      <w:r w:rsidR="00CF205B">
        <w:rPr>
          <w:rFonts w:ascii="ＭＳ 明朝" w:hAnsi="ＭＳ 明朝" w:hint="eastAsia"/>
          <w:sz w:val="19"/>
          <w:szCs w:val="19"/>
        </w:rPr>
        <w:t xml:space="preserve">　</w:t>
      </w:r>
      <w:r w:rsidR="001B2356" w:rsidRPr="001B5071">
        <w:rPr>
          <w:rFonts w:ascii="ＭＳ 明朝" w:hAnsi="ＭＳ 明朝" w:hint="eastAsia"/>
          <w:sz w:val="19"/>
          <w:szCs w:val="19"/>
        </w:rPr>
        <w:t>異常が見つかった場合は、</w:t>
      </w:r>
      <w:r w:rsidR="0048183A" w:rsidRPr="001B5071">
        <w:rPr>
          <w:rFonts w:ascii="ＭＳ 明朝" w:hAnsi="ＭＳ 明朝" w:hint="eastAsia"/>
          <w:sz w:val="19"/>
          <w:szCs w:val="19"/>
        </w:rPr>
        <w:t>必ず</w:t>
      </w:r>
      <w:r w:rsidR="001B2356" w:rsidRPr="001B5071">
        <w:rPr>
          <w:rFonts w:ascii="ＭＳ 明朝" w:hAnsi="ＭＳ 明朝" w:hint="eastAsia"/>
          <w:sz w:val="19"/>
          <w:szCs w:val="19"/>
        </w:rPr>
        <w:t>医療機関を受診</w:t>
      </w:r>
      <w:r w:rsidR="00664F42">
        <w:rPr>
          <w:rFonts w:ascii="ＭＳ 明朝" w:hAnsi="ＭＳ 明朝" w:hint="eastAsia"/>
          <w:sz w:val="19"/>
          <w:szCs w:val="19"/>
        </w:rPr>
        <w:t>のこと</w:t>
      </w:r>
      <w:r w:rsidR="001B2356" w:rsidRPr="001B5071">
        <w:rPr>
          <w:rFonts w:ascii="ＭＳ 明朝" w:hAnsi="ＭＳ 明朝" w:hint="eastAsia"/>
          <w:sz w:val="19"/>
          <w:szCs w:val="19"/>
        </w:rPr>
        <w:t>。</w:t>
      </w:r>
    </w:p>
    <w:p w14:paraId="27DD1124" w14:textId="358F37FE" w:rsidR="00376ECA" w:rsidRDefault="00376ECA" w:rsidP="00D13D11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</w:t>
      </w:r>
    </w:p>
    <w:p w14:paraId="2ABB2693" w14:textId="77777777" w:rsidR="00E951F6" w:rsidRPr="00442CC1" w:rsidRDefault="00E951F6" w:rsidP="00E951F6">
      <w:pPr>
        <w:spacing w:line="220" w:lineRule="exact"/>
        <w:ind w:firstLineChars="50" w:firstLine="95"/>
        <w:rPr>
          <w:rFonts w:ascii="ＭＳ ゴシック" w:eastAsia="ＭＳ ゴシック" w:hAnsi="ＭＳ ゴシック"/>
          <w:b/>
          <w:sz w:val="19"/>
          <w:szCs w:val="19"/>
        </w:rPr>
      </w:pPr>
      <w:r w:rsidRPr="00442CC1">
        <w:rPr>
          <w:rFonts w:ascii="ＭＳ ゴシック" w:eastAsia="ＭＳ ゴシック" w:hAnsi="ＭＳ ゴシック" w:hint="eastAsia"/>
          <w:b/>
          <w:sz w:val="19"/>
          <w:szCs w:val="19"/>
        </w:rPr>
        <w:t>契約健診機関</w:t>
      </w:r>
      <w:r>
        <w:rPr>
          <w:rFonts w:ascii="ＭＳ ゴシック" w:eastAsia="ＭＳ ゴシック" w:hAnsi="ＭＳ ゴシック" w:hint="eastAsia"/>
          <w:b/>
          <w:sz w:val="19"/>
          <w:szCs w:val="19"/>
        </w:rPr>
        <w:t xml:space="preserve">　　</w:t>
      </w:r>
    </w:p>
    <w:tbl>
      <w:tblPr>
        <w:tblpPr w:leftFromText="142" w:rightFromText="142" w:vertAnchor="text" w:horzAnchor="margin" w:tblpXSpec="right" w:tblpY="30"/>
        <w:tblW w:w="2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</w:tblGrid>
      <w:tr w:rsidR="00E951F6" w:rsidRPr="00A24545" w14:paraId="7F290425" w14:textId="77777777" w:rsidTr="0089246D">
        <w:trPr>
          <w:trHeight w:val="3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B0E3" w14:textId="77777777" w:rsidR="00E951F6" w:rsidRPr="00A24545" w:rsidRDefault="00E951F6" w:rsidP="008924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A24545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常務理事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EC5A" w14:textId="77777777" w:rsidR="00E951F6" w:rsidRPr="00A24545" w:rsidRDefault="00E951F6" w:rsidP="008924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A24545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事務長</w:t>
            </w:r>
          </w:p>
        </w:tc>
      </w:tr>
      <w:tr w:rsidR="00E951F6" w:rsidRPr="00A24545" w14:paraId="222A3917" w14:textId="77777777" w:rsidTr="0089246D">
        <w:trPr>
          <w:trHeight w:val="7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FC45" w14:textId="77777777" w:rsidR="00E951F6" w:rsidRPr="00A24545" w:rsidRDefault="00E951F6" w:rsidP="0089246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A24545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D495" w14:textId="77777777" w:rsidR="00E951F6" w:rsidRPr="00A24545" w:rsidRDefault="00E951F6" w:rsidP="0089246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A24545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951F6" w:rsidRPr="00A24545" w14:paraId="00C3B8B6" w14:textId="77777777" w:rsidTr="0089246D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DC7B" w14:textId="77777777" w:rsidR="00E951F6" w:rsidRPr="00A24545" w:rsidRDefault="00E951F6" w:rsidP="008924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A24545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係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2C34" w14:textId="77777777" w:rsidR="00E951F6" w:rsidRPr="00A24545" w:rsidRDefault="00E951F6" w:rsidP="008924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A24545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係</w:t>
            </w:r>
          </w:p>
        </w:tc>
      </w:tr>
      <w:tr w:rsidR="00E951F6" w:rsidRPr="00A24545" w14:paraId="0D16C3C1" w14:textId="77777777" w:rsidTr="0089246D">
        <w:trPr>
          <w:trHeight w:val="7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CE38" w14:textId="77777777" w:rsidR="00E951F6" w:rsidRPr="00A24545" w:rsidRDefault="00E951F6" w:rsidP="0089246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A24545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BB6" w14:textId="77777777" w:rsidR="00E951F6" w:rsidRPr="00A24545" w:rsidRDefault="00E951F6" w:rsidP="0089246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A24545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14:paraId="3D608666" w14:textId="77777777" w:rsidR="00E951F6" w:rsidRPr="00442CC1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オリエンタル クリニック　</w:t>
      </w:r>
      <w:r>
        <w:rPr>
          <w:rFonts w:ascii="ＭＳ 明朝" w:hAnsi="ＭＳ 明朝" w:hint="eastAsia"/>
          <w:sz w:val="19"/>
          <w:szCs w:val="19"/>
        </w:rPr>
        <w:t xml:space="preserve">　　　　　(名古屋市) 　 </w:t>
      </w:r>
      <w:r w:rsidRPr="00CC3251">
        <w:rPr>
          <w:rFonts w:ascii="ＭＳ 明朝" w:hAnsi="ＭＳ 明朝" w:hint="eastAsia"/>
          <w:sz w:val="19"/>
          <w:szCs w:val="19"/>
        </w:rPr>
        <w:t>TEL:052-741-5181</w:t>
      </w:r>
      <w:r>
        <w:rPr>
          <w:rFonts w:ascii="ＭＳ 明朝" w:hAnsi="ＭＳ 明朝" w:hint="eastAsia"/>
          <w:sz w:val="19"/>
          <w:szCs w:val="19"/>
        </w:rPr>
        <w:t xml:space="preserve">　　</w:t>
      </w:r>
    </w:p>
    <w:p w14:paraId="3B10D53D" w14:textId="77777777" w:rsidR="00E951F6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ひまわりクリニック　　　　</w:t>
      </w:r>
      <w:r>
        <w:rPr>
          <w:rFonts w:ascii="ＭＳ 明朝" w:hAnsi="ＭＳ 明朝" w:hint="eastAsia"/>
          <w:sz w:val="19"/>
          <w:szCs w:val="19"/>
        </w:rPr>
        <w:t xml:space="preserve">　　     (名古屋市)　　</w:t>
      </w:r>
      <w:r w:rsidRPr="00CC3251">
        <w:rPr>
          <w:rFonts w:ascii="ＭＳ 明朝" w:hAnsi="ＭＳ 明朝" w:hint="eastAsia"/>
          <w:sz w:val="19"/>
          <w:szCs w:val="19"/>
        </w:rPr>
        <w:t>TEL:052-571-0801</w:t>
      </w:r>
    </w:p>
    <w:p w14:paraId="0FD16B5E" w14:textId="77777777" w:rsidR="00E951F6" w:rsidRPr="00442CC1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  <w:lang w:eastAsia="zh-TW"/>
        </w:rPr>
        <w:t xml:space="preserve">愛知健康増進財団　　　　　　　</w:t>
      </w:r>
      <w:r>
        <w:rPr>
          <w:rFonts w:ascii="ＭＳ 明朝" w:hAnsi="ＭＳ 明朝" w:hint="eastAsia"/>
          <w:sz w:val="19"/>
          <w:szCs w:val="19"/>
        </w:rPr>
        <w:t xml:space="preserve">     (名古屋市)</w:t>
      </w:r>
      <w:r>
        <w:rPr>
          <w:rFonts w:ascii="ＭＳ 明朝" w:hAnsi="ＭＳ 明朝" w:hint="eastAsia"/>
          <w:sz w:val="19"/>
          <w:szCs w:val="19"/>
          <w:lang w:eastAsia="zh-TW"/>
        </w:rPr>
        <w:t xml:space="preserve">　　</w:t>
      </w:r>
      <w:r w:rsidRPr="00442CC1">
        <w:rPr>
          <w:rFonts w:ascii="ＭＳ 明朝" w:hAnsi="ＭＳ 明朝" w:hint="eastAsia"/>
          <w:sz w:val="19"/>
          <w:szCs w:val="19"/>
          <w:lang w:eastAsia="zh-TW"/>
        </w:rPr>
        <w:t>TEL:052-951-3919</w:t>
      </w:r>
    </w:p>
    <w:p w14:paraId="70109F55" w14:textId="77777777" w:rsidR="00E951F6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栄エンゼルクリニック</w:t>
      </w:r>
      <w:r>
        <w:rPr>
          <w:rFonts w:ascii="ＭＳ 明朝" w:hAnsi="ＭＳ 明朝" w:hint="eastAsia"/>
          <w:sz w:val="19"/>
          <w:szCs w:val="19"/>
        </w:rPr>
        <w:t xml:space="preserve">　　　　　     (名古屋市)　　</w:t>
      </w:r>
      <w:r w:rsidRPr="00657A1E">
        <w:rPr>
          <w:rFonts w:ascii="ＭＳ 明朝" w:hAnsi="ＭＳ 明朝" w:hint="eastAsia"/>
          <w:sz w:val="19"/>
          <w:szCs w:val="19"/>
        </w:rPr>
        <w:t>TEL:052-238-0323</w:t>
      </w:r>
    </w:p>
    <w:p w14:paraId="48BD63D5" w14:textId="77777777" w:rsidR="00E951F6" w:rsidRPr="007F0D81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中京サテライトクリニック　※追加　（豊明市)      </w:t>
      </w:r>
      <w:r w:rsidRPr="00657A1E">
        <w:rPr>
          <w:rFonts w:ascii="ＭＳ 明朝" w:hAnsi="ＭＳ 明朝" w:hint="eastAsia"/>
          <w:sz w:val="19"/>
          <w:szCs w:val="19"/>
        </w:rPr>
        <w:t>TEL:</w:t>
      </w:r>
      <w:r w:rsidRPr="00657A1E">
        <w:rPr>
          <w:rFonts w:ascii="ＭＳ 明朝" w:hAnsi="ＭＳ 明朝"/>
          <w:sz w:val="19"/>
          <w:szCs w:val="19"/>
        </w:rPr>
        <w:t>0562-93-8</w:t>
      </w:r>
      <w:r>
        <w:rPr>
          <w:rFonts w:ascii="ＭＳ 明朝" w:hAnsi="ＭＳ 明朝" w:hint="eastAsia"/>
          <w:sz w:val="19"/>
          <w:szCs w:val="19"/>
        </w:rPr>
        <w:t>2</w:t>
      </w:r>
      <w:r w:rsidRPr="00657A1E">
        <w:rPr>
          <w:rFonts w:ascii="ＭＳ 明朝" w:hAnsi="ＭＳ 明朝"/>
          <w:sz w:val="19"/>
          <w:szCs w:val="19"/>
        </w:rPr>
        <w:t>22</w:t>
      </w:r>
    </w:p>
    <w:p w14:paraId="24ABC835" w14:textId="77777777" w:rsidR="00E951F6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重工大須病院(旧 大須病院）　　　 　(名古屋市)    TEL:052-212-8403</w:t>
      </w:r>
    </w:p>
    <w:p w14:paraId="6D2C6D52" w14:textId="77777777" w:rsidR="00E951F6" w:rsidRPr="00442CC1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豊田厚生病院　健診センター    </w:t>
      </w:r>
      <w:r>
        <w:rPr>
          <w:rFonts w:ascii="ＭＳ 明朝" w:hAnsi="ＭＳ 明朝" w:hint="eastAsia"/>
          <w:sz w:val="19"/>
          <w:szCs w:val="19"/>
        </w:rPr>
        <w:t xml:space="preserve">    </w:t>
      </w:r>
      <w:r w:rsidRPr="00442CC1">
        <w:rPr>
          <w:rFonts w:ascii="ＭＳ 明朝" w:hAnsi="ＭＳ 明朝" w:hint="eastAsia"/>
          <w:sz w:val="19"/>
          <w:szCs w:val="19"/>
        </w:rPr>
        <w:t xml:space="preserve"> </w:t>
      </w:r>
      <w:r>
        <w:rPr>
          <w:rFonts w:ascii="ＭＳ 明朝" w:hAnsi="ＭＳ 明朝" w:hint="eastAsia"/>
          <w:sz w:val="19"/>
          <w:szCs w:val="19"/>
        </w:rPr>
        <w:t xml:space="preserve">(豊田市)      </w:t>
      </w:r>
      <w:r w:rsidRPr="00442CC1">
        <w:rPr>
          <w:rFonts w:ascii="ＭＳ 明朝" w:hAnsi="ＭＳ 明朝" w:hint="eastAsia"/>
          <w:sz w:val="19"/>
          <w:szCs w:val="19"/>
        </w:rPr>
        <w:t>TEL:0120-78-5050</w:t>
      </w:r>
    </w:p>
    <w:p w14:paraId="5C6ADB59" w14:textId="77777777" w:rsidR="00E951F6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 xml:space="preserve">明治安田新宿健診センター　　　</w:t>
      </w:r>
      <w:r>
        <w:rPr>
          <w:rFonts w:ascii="ＭＳ 明朝" w:hAnsi="ＭＳ 明朝" w:hint="eastAsia"/>
          <w:sz w:val="19"/>
          <w:szCs w:val="19"/>
        </w:rPr>
        <w:t xml:space="preserve">     (東京都)　　　</w:t>
      </w:r>
      <w:r w:rsidRPr="00F56A85">
        <w:rPr>
          <w:rFonts w:ascii="ＭＳ 明朝" w:hAnsi="ＭＳ 明朝"/>
          <w:sz w:val="19"/>
          <w:szCs w:val="19"/>
        </w:rPr>
        <w:t>TEL:0570-03-</w:t>
      </w:r>
      <w:r>
        <w:rPr>
          <w:rFonts w:ascii="ＭＳ 明朝" w:hAnsi="ＭＳ 明朝" w:hint="eastAsia"/>
          <w:sz w:val="19"/>
          <w:szCs w:val="19"/>
        </w:rPr>
        <w:t>5</w:t>
      </w:r>
      <w:r w:rsidRPr="00F56A85">
        <w:rPr>
          <w:rFonts w:ascii="ＭＳ 明朝" w:hAnsi="ＭＳ 明朝"/>
          <w:sz w:val="19"/>
          <w:szCs w:val="19"/>
        </w:rPr>
        <w:t>489</w:t>
      </w:r>
    </w:p>
    <w:p w14:paraId="0A6DC937" w14:textId="77777777" w:rsidR="00E951F6" w:rsidRPr="00442CC1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新古賀クリニック健診管理センター</w:t>
      </w:r>
      <w:r>
        <w:rPr>
          <w:rFonts w:ascii="ＭＳ 明朝" w:hAnsi="ＭＳ 明朝" w:hint="eastAsia"/>
          <w:sz w:val="19"/>
          <w:szCs w:val="19"/>
        </w:rPr>
        <w:t xml:space="preserve">   (久留米市)　  </w:t>
      </w:r>
      <w:r w:rsidRPr="00442CC1">
        <w:rPr>
          <w:rFonts w:ascii="ＭＳ 明朝" w:hAnsi="ＭＳ 明朝" w:hint="eastAsia"/>
          <w:sz w:val="19"/>
          <w:szCs w:val="19"/>
        </w:rPr>
        <w:t>TEL:</w:t>
      </w:r>
      <w:r>
        <w:rPr>
          <w:rFonts w:ascii="ＭＳ 明朝" w:hAnsi="ＭＳ 明朝" w:hint="eastAsia"/>
          <w:sz w:val="19"/>
          <w:szCs w:val="19"/>
        </w:rPr>
        <w:t>0570-05-2485</w:t>
      </w:r>
    </w:p>
    <w:p w14:paraId="30CCFB54" w14:textId="77777777" w:rsidR="00E951F6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 w:rsidRPr="00442CC1">
        <w:rPr>
          <w:rFonts w:ascii="ＭＳ 明朝" w:hAnsi="ＭＳ 明朝" w:hint="eastAsia"/>
          <w:sz w:val="19"/>
          <w:szCs w:val="19"/>
        </w:rPr>
        <w:t>聖マリア</w:t>
      </w:r>
      <w:r>
        <w:rPr>
          <w:rFonts w:ascii="ＭＳ 明朝" w:hAnsi="ＭＳ 明朝" w:hint="eastAsia"/>
          <w:sz w:val="19"/>
          <w:szCs w:val="19"/>
        </w:rPr>
        <w:t>ヘルスケア</w:t>
      </w:r>
      <w:r w:rsidRPr="00442CC1">
        <w:rPr>
          <w:rFonts w:ascii="ＭＳ 明朝" w:hAnsi="ＭＳ 明朝" w:hint="eastAsia"/>
          <w:sz w:val="19"/>
          <w:szCs w:val="19"/>
        </w:rPr>
        <w:t xml:space="preserve">センター　</w:t>
      </w:r>
      <w:r>
        <w:rPr>
          <w:rFonts w:ascii="ＭＳ 明朝" w:hAnsi="ＭＳ 明朝" w:hint="eastAsia"/>
          <w:sz w:val="19"/>
          <w:szCs w:val="19"/>
        </w:rPr>
        <w:t xml:space="preserve">  　　 (久留米市)　  </w:t>
      </w:r>
      <w:r w:rsidRPr="009C3AF8">
        <w:rPr>
          <w:rFonts w:ascii="ＭＳ 明朝" w:hAnsi="ＭＳ 明朝" w:hint="eastAsia"/>
          <w:sz w:val="19"/>
          <w:szCs w:val="19"/>
        </w:rPr>
        <w:t>TEL:0942-36-0721</w:t>
      </w:r>
    </w:p>
    <w:p w14:paraId="42D28FC5" w14:textId="77777777" w:rsidR="00E951F6" w:rsidRDefault="00E951F6" w:rsidP="00E951F6">
      <w:pPr>
        <w:spacing w:line="220" w:lineRule="exact"/>
        <w:ind w:firstLineChars="100" w:firstLine="190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朝倉健生病院　　　　　　　　　　　（朝倉市）　 　</w:t>
      </w:r>
      <w:r w:rsidRPr="00CC3251">
        <w:rPr>
          <w:rFonts w:ascii="ＭＳ 明朝" w:hAnsi="ＭＳ 明朝" w:hint="eastAsia"/>
          <w:sz w:val="19"/>
          <w:szCs w:val="19"/>
        </w:rPr>
        <w:t>TEL:</w:t>
      </w:r>
      <w:r w:rsidRPr="00CC3251">
        <w:rPr>
          <w:rFonts w:ascii="ＭＳ 明朝" w:hAnsi="ＭＳ 明朝"/>
          <w:sz w:val="19"/>
          <w:szCs w:val="19"/>
        </w:rPr>
        <w:t>0946-22-5511</w:t>
      </w:r>
    </w:p>
    <w:p w14:paraId="22E252A2" w14:textId="77777777" w:rsidR="00E951F6" w:rsidRDefault="00E951F6" w:rsidP="00E951F6">
      <w:pPr>
        <w:spacing w:line="220" w:lineRule="exact"/>
        <w:jc w:val="left"/>
        <w:rPr>
          <w:rFonts w:ascii="ＭＳ 明朝" w:hAnsi="ＭＳ 明朝"/>
          <w:sz w:val="19"/>
          <w:szCs w:val="19"/>
        </w:rPr>
      </w:pPr>
    </w:p>
    <w:p w14:paraId="6C9E000C" w14:textId="5DC00636" w:rsidR="00517268" w:rsidRPr="00E951F6" w:rsidRDefault="00517268" w:rsidP="00E951F6">
      <w:pPr>
        <w:spacing w:line="220" w:lineRule="exact"/>
        <w:ind w:firstLineChars="50" w:firstLine="95"/>
        <w:rPr>
          <w:rFonts w:ascii="ＭＳ 明朝" w:hAnsi="ＭＳ 明朝"/>
          <w:sz w:val="19"/>
          <w:szCs w:val="19"/>
        </w:rPr>
      </w:pPr>
    </w:p>
    <w:sectPr w:rsidR="00517268" w:rsidRPr="00E951F6" w:rsidSect="007D7309">
      <w:pgSz w:w="11906" w:h="16838" w:code="9"/>
      <w:pgMar w:top="567" w:right="1287" w:bottom="567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B6F96" w14:textId="77777777" w:rsidR="00274B20" w:rsidRDefault="00274B20" w:rsidP="004751B6">
      <w:r>
        <w:separator/>
      </w:r>
    </w:p>
  </w:endnote>
  <w:endnote w:type="continuationSeparator" w:id="0">
    <w:p w14:paraId="43C026C2" w14:textId="77777777" w:rsidR="00274B20" w:rsidRDefault="00274B20" w:rsidP="0047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D731D" w14:textId="77777777" w:rsidR="00274B20" w:rsidRDefault="00274B20" w:rsidP="004751B6">
      <w:r>
        <w:separator/>
      </w:r>
    </w:p>
  </w:footnote>
  <w:footnote w:type="continuationSeparator" w:id="0">
    <w:p w14:paraId="41AAB1E1" w14:textId="77777777" w:rsidR="00274B20" w:rsidRDefault="00274B20" w:rsidP="0047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C32"/>
    <w:multiLevelType w:val="hybridMultilevel"/>
    <w:tmpl w:val="F42848E6"/>
    <w:lvl w:ilvl="0" w:tplc="0CFEBA5C">
      <w:start w:val="2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1" w15:restartNumberingAfterBreak="0">
    <w:nsid w:val="192C68FA"/>
    <w:multiLevelType w:val="hybridMultilevel"/>
    <w:tmpl w:val="0F2C75B0"/>
    <w:lvl w:ilvl="0" w:tplc="1BC6F3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E2167E6"/>
    <w:multiLevelType w:val="hybridMultilevel"/>
    <w:tmpl w:val="27963260"/>
    <w:lvl w:ilvl="0" w:tplc="3FC4CFF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3" w15:restartNumberingAfterBreak="0">
    <w:nsid w:val="2EF10B0E"/>
    <w:multiLevelType w:val="hybridMultilevel"/>
    <w:tmpl w:val="812C0DFE"/>
    <w:lvl w:ilvl="0" w:tplc="9BCE9910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4" w15:restartNumberingAfterBreak="0">
    <w:nsid w:val="34F83B32"/>
    <w:multiLevelType w:val="hybridMultilevel"/>
    <w:tmpl w:val="13DEAEA4"/>
    <w:lvl w:ilvl="0" w:tplc="340C0C7A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5" w15:restartNumberingAfterBreak="0">
    <w:nsid w:val="385729BD"/>
    <w:multiLevelType w:val="hybridMultilevel"/>
    <w:tmpl w:val="67300BB4"/>
    <w:lvl w:ilvl="0" w:tplc="67385154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4EDD4505"/>
    <w:multiLevelType w:val="hybridMultilevel"/>
    <w:tmpl w:val="23D617D2"/>
    <w:lvl w:ilvl="0" w:tplc="4BF0870A">
      <w:start w:val="3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7" w15:restartNumberingAfterBreak="0">
    <w:nsid w:val="698F71E9"/>
    <w:multiLevelType w:val="hybridMultilevel"/>
    <w:tmpl w:val="E2A0A4BC"/>
    <w:lvl w:ilvl="0" w:tplc="AF40999E">
      <w:start w:val="100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70E95D8D"/>
    <w:multiLevelType w:val="hybridMultilevel"/>
    <w:tmpl w:val="82F69B0E"/>
    <w:lvl w:ilvl="0" w:tplc="A798E520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9" w15:restartNumberingAfterBreak="0">
    <w:nsid w:val="7D9628C1"/>
    <w:multiLevelType w:val="hybridMultilevel"/>
    <w:tmpl w:val="E72653FC"/>
    <w:lvl w:ilvl="0" w:tplc="E0D4AC64">
      <w:start w:val="4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C8"/>
    <w:rsid w:val="0001490D"/>
    <w:rsid w:val="000152D4"/>
    <w:rsid w:val="000168E7"/>
    <w:rsid w:val="0002046C"/>
    <w:rsid w:val="00020B9E"/>
    <w:rsid w:val="000317A9"/>
    <w:rsid w:val="000323EC"/>
    <w:rsid w:val="0003487A"/>
    <w:rsid w:val="00051A30"/>
    <w:rsid w:val="000562C3"/>
    <w:rsid w:val="00076E4A"/>
    <w:rsid w:val="00077D7D"/>
    <w:rsid w:val="00082C4B"/>
    <w:rsid w:val="000A6044"/>
    <w:rsid w:val="000B7F06"/>
    <w:rsid w:val="000D3CDA"/>
    <w:rsid w:val="000E16CC"/>
    <w:rsid w:val="000F7607"/>
    <w:rsid w:val="0011167F"/>
    <w:rsid w:val="00127362"/>
    <w:rsid w:val="00151559"/>
    <w:rsid w:val="00164E65"/>
    <w:rsid w:val="001B2356"/>
    <w:rsid w:val="001B5071"/>
    <w:rsid w:val="001C64A6"/>
    <w:rsid w:val="001C7FBD"/>
    <w:rsid w:val="001F32FD"/>
    <w:rsid w:val="00204C6E"/>
    <w:rsid w:val="002166EE"/>
    <w:rsid w:val="00223738"/>
    <w:rsid w:val="00244F2C"/>
    <w:rsid w:val="00245BC6"/>
    <w:rsid w:val="002506C5"/>
    <w:rsid w:val="0025611F"/>
    <w:rsid w:val="00261506"/>
    <w:rsid w:val="00274B20"/>
    <w:rsid w:val="00275ED8"/>
    <w:rsid w:val="002822A5"/>
    <w:rsid w:val="0028613A"/>
    <w:rsid w:val="00297A1E"/>
    <w:rsid w:val="002A0739"/>
    <w:rsid w:val="002A6822"/>
    <w:rsid w:val="002A6F0F"/>
    <w:rsid w:val="002B0E98"/>
    <w:rsid w:val="002C0D12"/>
    <w:rsid w:val="002C33A9"/>
    <w:rsid w:val="002C7FB8"/>
    <w:rsid w:val="002D329D"/>
    <w:rsid w:val="002D4756"/>
    <w:rsid w:val="002F0F3F"/>
    <w:rsid w:val="00304F38"/>
    <w:rsid w:val="00335B9A"/>
    <w:rsid w:val="003452BF"/>
    <w:rsid w:val="00351F2E"/>
    <w:rsid w:val="00364A66"/>
    <w:rsid w:val="00376ECA"/>
    <w:rsid w:val="003774D1"/>
    <w:rsid w:val="003B6471"/>
    <w:rsid w:val="003E27B2"/>
    <w:rsid w:val="003E3984"/>
    <w:rsid w:val="003F4FCE"/>
    <w:rsid w:val="004227E7"/>
    <w:rsid w:val="00442D49"/>
    <w:rsid w:val="00450843"/>
    <w:rsid w:val="00456CE3"/>
    <w:rsid w:val="00461C8B"/>
    <w:rsid w:val="004751B6"/>
    <w:rsid w:val="0048183A"/>
    <w:rsid w:val="00484263"/>
    <w:rsid w:val="00490E88"/>
    <w:rsid w:val="0049216F"/>
    <w:rsid w:val="00494D42"/>
    <w:rsid w:val="004A1B4B"/>
    <w:rsid w:val="004A6433"/>
    <w:rsid w:val="004B5318"/>
    <w:rsid w:val="004C7B7C"/>
    <w:rsid w:val="004D10E2"/>
    <w:rsid w:val="004E1BB4"/>
    <w:rsid w:val="00501048"/>
    <w:rsid w:val="00503C31"/>
    <w:rsid w:val="00506BC9"/>
    <w:rsid w:val="00517268"/>
    <w:rsid w:val="00525501"/>
    <w:rsid w:val="005257FE"/>
    <w:rsid w:val="00527911"/>
    <w:rsid w:val="005500D1"/>
    <w:rsid w:val="00551826"/>
    <w:rsid w:val="0055629A"/>
    <w:rsid w:val="00572892"/>
    <w:rsid w:val="0057734B"/>
    <w:rsid w:val="00577406"/>
    <w:rsid w:val="00584FB6"/>
    <w:rsid w:val="00595E07"/>
    <w:rsid w:val="005C21E3"/>
    <w:rsid w:val="005C5E21"/>
    <w:rsid w:val="005F7EB2"/>
    <w:rsid w:val="00604395"/>
    <w:rsid w:val="0061703D"/>
    <w:rsid w:val="00622ABF"/>
    <w:rsid w:val="00625E40"/>
    <w:rsid w:val="006314AB"/>
    <w:rsid w:val="00641DC8"/>
    <w:rsid w:val="00644CF7"/>
    <w:rsid w:val="00646E61"/>
    <w:rsid w:val="006545FD"/>
    <w:rsid w:val="00664F42"/>
    <w:rsid w:val="0067431D"/>
    <w:rsid w:val="006B034A"/>
    <w:rsid w:val="006B14F6"/>
    <w:rsid w:val="006C291F"/>
    <w:rsid w:val="006C3B51"/>
    <w:rsid w:val="006C62BA"/>
    <w:rsid w:val="006E0CEB"/>
    <w:rsid w:val="006E3FF8"/>
    <w:rsid w:val="006F0861"/>
    <w:rsid w:val="007104D0"/>
    <w:rsid w:val="007123A5"/>
    <w:rsid w:val="0071733B"/>
    <w:rsid w:val="00725036"/>
    <w:rsid w:val="00735A02"/>
    <w:rsid w:val="0074483E"/>
    <w:rsid w:val="00760C1C"/>
    <w:rsid w:val="007839FD"/>
    <w:rsid w:val="007B3EAB"/>
    <w:rsid w:val="007B6D08"/>
    <w:rsid w:val="007C310F"/>
    <w:rsid w:val="007D225F"/>
    <w:rsid w:val="007D2B0E"/>
    <w:rsid w:val="007D5031"/>
    <w:rsid w:val="007D7309"/>
    <w:rsid w:val="007E16FB"/>
    <w:rsid w:val="007E443E"/>
    <w:rsid w:val="007E5064"/>
    <w:rsid w:val="007F0C36"/>
    <w:rsid w:val="0080040F"/>
    <w:rsid w:val="00801EBA"/>
    <w:rsid w:val="00811388"/>
    <w:rsid w:val="00814256"/>
    <w:rsid w:val="00820957"/>
    <w:rsid w:val="0082640A"/>
    <w:rsid w:val="00831C6E"/>
    <w:rsid w:val="00832FB2"/>
    <w:rsid w:val="00834D96"/>
    <w:rsid w:val="00851276"/>
    <w:rsid w:val="008633E1"/>
    <w:rsid w:val="008751C7"/>
    <w:rsid w:val="00882B19"/>
    <w:rsid w:val="00882EE0"/>
    <w:rsid w:val="008A4D45"/>
    <w:rsid w:val="008B7743"/>
    <w:rsid w:val="008C3C81"/>
    <w:rsid w:val="008C5754"/>
    <w:rsid w:val="009042CA"/>
    <w:rsid w:val="00912EDF"/>
    <w:rsid w:val="009158B2"/>
    <w:rsid w:val="00920A40"/>
    <w:rsid w:val="00924EF7"/>
    <w:rsid w:val="0093657F"/>
    <w:rsid w:val="00940312"/>
    <w:rsid w:val="00943101"/>
    <w:rsid w:val="00947F2F"/>
    <w:rsid w:val="00950C68"/>
    <w:rsid w:val="00970FE6"/>
    <w:rsid w:val="00983A14"/>
    <w:rsid w:val="00983F50"/>
    <w:rsid w:val="009A2CA8"/>
    <w:rsid w:val="009C5392"/>
    <w:rsid w:val="009D51E7"/>
    <w:rsid w:val="009E04C4"/>
    <w:rsid w:val="009F1F9B"/>
    <w:rsid w:val="009F7BD9"/>
    <w:rsid w:val="00A05755"/>
    <w:rsid w:val="00A10D91"/>
    <w:rsid w:val="00A202FF"/>
    <w:rsid w:val="00A43F27"/>
    <w:rsid w:val="00A740EC"/>
    <w:rsid w:val="00A837EA"/>
    <w:rsid w:val="00AA1207"/>
    <w:rsid w:val="00AC009D"/>
    <w:rsid w:val="00AC7796"/>
    <w:rsid w:val="00AE37D2"/>
    <w:rsid w:val="00B00B75"/>
    <w:rsid w:val="00B05390"/>
    <w:rsid w:val="00B11936"/>
    <w:rsid w:val="00B26646"/>
    <w:rsid w:val="00B36861"/>
    <w:rsid w:val="00B42A61"/>
    <w:rsid w:val="00B45E4C"/>
    <w:rsid w:val="00B46AB8"/>
    <w:rsid w:val="00B57C30"/>
    <w:rsid w:val="00B71EC8"/>
    <w:rsid w:val="00B809F0"/>
    <w:rsid w:val="00B84A92"/>
    <w:rsid w:val="00B9335F"/>
    <w:rsid w:val="00BA4570"/>
    <w:rsid w:val="00BB2ED8"/>
    <w:rsid w:val="00BB35F1"/>
    <w:rsid w:val="00BB66B2"/>
    <w:rsid w:val="00BC5155"/>
    <w:rsid w:val="00BD0B17"/>
    <w:rsid w:val="00BE3D9E"/>
    <w:rsid w:val="00BE65B1"/>
    <w:rsid w:val="00BF73E1"/>
    <w:rsid w:val="00C0171E"/>
    <w:rsid w:val="00C12886"/>
    <w:rsid w:val="00C2403C"/>
    <w:rsid w:val="00C43334"/>
    <w:rsid w:val="00C87FE4"/>
    <w:rsid w:val="00CA0A32"/>
    <w:rsid w:val="00CA5876"/>
    <w:rsid w:val="00CA6F75"/>
    <w:rsid w:val="00CB09DF"/>
    <w:rsid w:val="00CB3CA3"/>
    <w:rsid w:val="00CC2B23"/>
    <w:rsid w:val="00CD4C68"/>
    <w:rsid w:val="00CD6943"/>
    <w:rsid w:val="00CE12D6"/>
    <w:rsid w:val="00CE5737"/>
    <w:rsid w:val="00CF205B"/>
    <w:rsid w:val="00D05743"/>
    <w:rsid w:val="00D13D11"/>
    <w:rsid w:val="00D1499D"/>
    <w:rsid w:val="00D2485A"/>
    <w:rsid w:val="00D263DD"/>
    <w:rsid w:val="00D31D39"/>
    <w:rsid w:val="00D371FA"/>
    <w:rsid w:val="00D40718"/>
    <w:rsid w:val="00D45A73"/>
    <w:rsid w:val="00D71971"/>
    <w:rsid w:val="00D8068F"/>
    <w:rsid w:val="00D8395B"/>
    <w:rsid w:val="00DA0677"/>
    <w:rsid w:val="00DB06AB"/>
    <w:rsid w:val="00DE3413"/>
    <w:rsid w:val="00E02F3D"/>
    <w:rsid w:val="00E034AC"/>
    <w:rsid w:val="00E3452F"/>
    <w:rsid w:val="00E42FA6"/>
    <w:rsid w:val="00E666F8"/>
    <w:rsid w:val="00E71860"/>
    <w:rsid w:val="00E72423"/>
    <w:rsid w:val="00E764A0"/>
    <w:rsid w:val="00E812A0"/>
    <w:rsid w:val="00E908E2"/>
    <w:rsid w:val="00E91625"/>
    <w:rsid w:val="00E951F6"/>
    <w:rsid w:val="00EB27F7"/>
    <w:rsid w:val="00ED4DCF"/>
    <w:rsid w:val="00EE531C"/>
    <w:rsid w:val="00EE597D"/>
    <w:rsid w:val="00EE696E"/>
    <w:rsid w:val="00EF2794"/>
    <w:rsid w:val="00EF2B90"/>
    <w:rsid w:val="00F022F9"/>
    <w:rsid w:val="00F0250E"/>
    <w:rsid w:val="00F257B9"/>
    <w:rsid w:val="00F27128"/>
    <w:rsid w:val="00F31D95"/>
    <w:rsid w:val="00F5541F"/>
    <w:rsid w:val="00F66555"/>
    <w:rsid w:val="00F67261"/>
    <w:rsid w:val="00F87769"/>
    <w:rsid w:val="00F9756B"/>
    <w:rsid w:val="00FA0368"/>
    <w:rsid w:val="00FB3E65"/>
    <w:rsid w:val="00FC4FD6"/>
    <w:rsid w:val="00FD1A7C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965E3"/>
  <w15:chartTrackingRefBased/>
  <w15:docId w15:val="{16A996A2-214A-4344-A59C-F0EE0436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260" w:hangingChars="600" w:hanging="1260"/>
      <w:jc w:val="left"/>
    </w:pPr>
  </w:style>
  <w:style w:type="character" w:styleId="a5">
    <w:name w:val="FollowedHyperlink"/>
    <w:rsid w:val="007D2B0E"/>
    <w:rPr>
      <w:color w:val="800080"/>
      <w:u w:val="single"/>
    </w:rPr>
  </w:style>
  <w:style w:type="paragraph" w:styleId="a6">
    <w:name w:val="Balloon Text"/>
    <w:basedOn w:val="a"/>
    <w:semiHidden/>
    <w:rsid w:val="00595E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1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51B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51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51B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E1BB4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1193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A4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6B7E-E807-4BCC-AB21-7CC90DD0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人間ドック受診申込書／受診承</vt:lpstr>
      <vt:lpstr>人間ドック受診申込書／受診承</vt:lpstr>
    </vt:vector>
  </TitlesOfParts>
  <Company>ﾉﾘﾀｹ ｲﾝﾌｫﾒｰｼｮﾝｼｽﾃﾑｽﾞ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人間ドック受診申込書／受診承</dc:title>
  <dc:subject/>
  <dc:creator>user10-35</dc:creator>
  <cp:keywords/>
  <cp:lastModifiedBy>野田</cp:lastModifiedBy>
  <cp:revision>5</cp:revision>
  <cp:lastPrinted>2024-02-21T07:40:00Z</cp:lastPrinted>
  <dcterms:created xsi:type="dcterms:W3CDTF">2025-02-18T02:50:00Z</dcterms:created>
  <dcterms:modified xsi:type="dcterms:W3CDTF">2025-02-28T01:54:00Z</dcterms:modified>
</cp:coreProperties>
</file>